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2" w:rsidRDefault="00C35B52" w:rsidP="00C35B52">
      <w:pPr>
        <w:jc w:val="right"/>
      </w:pPr>
      <w:bookmarkStart w:id="0" w:name="_GoBack"/>
      <w:bookmarkEnd w:id="0"/>
      <w:r>
        <w:t>[Logo/Adresse der Kita]</w:t>
      </w:r>
    </w:p>
    <w:p w:rsidR="00C35B52" w:rsidRDefault="00C35B52"/>
    <w:p w:rsidR="00A464DB" w:rsidRDefault="00C35B52" w:rsidP="00C35B52">
      <w:pPr>
        <w:jc w:val="center"/>
        <w:rPr>
          <w:b/>
        </w:rPr>
      </w:pPr>
      <w:r w:rsidRPr="00C35B52">
        <w:rPr>
          <w:b/>
        </w:rPr>
        <w:t>Elternerklärung zur Inanspruchn</w:t>
      </w:r>
      <w:r>
        <w:rPr>
          <w:b/>
        </w:rPr>
        <w:t xml:space="preserve">ahme der Betreuung ihres Kindes </w:t>
      </w:r>
      <w:r w:rsidRPr="00C35B52">
        <w:rPr>
          <w:b/>
        </w:rPr>
        <w:t>im Regelbetrieb unter Pandemiebedingen</w:t>
      </w:r>
    </w:p>
    <w:p w:rsidR="00C35B52" w:rsidRPr="00D642B3" w:rsidRDefault="00C35B52" w:rsidP="00C35B52">
      <w:pPr>
        <w:jc w:val="center"/>
        <w:rPr>
          <w:b/>
          <w:color w:val="FF0000"/>
          <w:sz w:val="18"/>
        </w:rPr>
      </w:pPr>
      <w:r w:rsidRPr="00D642B3">
        <w:rPr>
          <w:b/>
          <w:color w:val="FF0000"/>
          <w:sz w:val="18"/>
        </w:rPr>
        <w:t>Diese Erklärung ist am ersten Kita-Tag nach Urlaub oder längerer Abwesenheit bei Übergabe des Kindes abzugeben</w:t>
      </w:r>
    </w:p>
    <w:p w:rsidR="00C35B52" w:rsidRDefault="008F78AF" w:rsidP="00D642B3">
      <w:pPr>
        <w:jc w:val="both"/>
      </w:pPr>
      <w:r>
        <w:t xml:space="preserve">Es gilt nach der </w:t>
      </w:r>
      <w:r w:rsidRPr="008F78AF">
        <w:t>Zweite</w:t>
      </w:r>
      <w:r>
        <w:t xml:space="preserve">n </w:t>
      </w:r>
      <w:r w:rsidRPr="008F78AF">
        <w:t>Verordnung zur</w:t>
      </w:r>
      <w:r>
        <w:t xml:space="preserve"> </w:t>
      </w:r>
      <w:r w:rsidRPr="008F78AF">
        <w:t>Bekämpfung des</w:t>
      </w:r>
      <w:r>
        <w:t xml:space="preserve"> </w:t>
      </w:r>
      <w:r w:rsidRPr="008F78AF">
        <w:t>Corona-Virus (Corona-Einrichtungs</w:t>
      </w:r>
      <w:r w:rsidR="00D642B3">
        <w:t>-</w:t>
      </w:r>
      <w:proofErr w:type="spellStart"/>
      <w:r w:rsidRPr="008F78AF">
        <w:t>schutzverordnung</w:t>
      </w:r>
      <w:proofErr w:type="spellEnd"/>
      <w:r w:rsidRPr="008F78AF">
        <w:t xml:space="preserve">) des Landes Hessen </w:t>
      </w:r>
      <w:r>
        <w:t xml:space="preserve">nach wie vor </w:t>
      </w:r>
      <w:r w:rsidR="00155A50">
        <w:t>e</w:t>
      </w:r>
      <w:r w:rsidR="00DF02AB">
        <w:t xml:space="preserve">in Betretungsverbot für Kinder, wenn </w:t>
      </w:r>
      <w:r w:rsidRPr="008F78AF">
        <w:t>sie oder die Angehörigen des gleichen Hausstandes Krankheitssymptome für COVID-19, insbesondere Fieber, trockenen Husten (nicht durch chronische Erkrankungen verursacht), Verlust des Geschmacks-und Geruchssinns, aufweisen</w:t>
      </w:r>
      <w:r>
        <w:t xml:space="preserve">. </w:t>
      </w:r>
      <w:r w:rsidR="00155A50">
        <w:t xml:space="preserve">Darüber hinaus gilt die </w:t>
      </w:r>
      <w:r w:rsidR="00155A50" w:rsidRPr="00155A50">
        <w:t>Verordnung zur Bekämpfung des Corona-Virus</w:t>
      </w:r>
      <w:r w:rsidR="00155A50">
        <w:t xml:space="preserve"> </w:t>
      </w:r>
      <w:r w:rsidR="00155A50" w:rsidRPr="00155A50">
        <w:t>(Corona-Quarantäneverordnung)</w:t>
      </w:r>
      <w:r w:rsidR="00155A50">
        <w:t xml:space="preserve"> mit den entsprechenden Absonderungs- und Quarantäneregelungen (Reiserückkehrer, nachgewiesenen Infektionen etc.).</w:t>
      </w:r>
    </w:p>
    <w:p w:rsidR="00C35B52" w:rsidRDefault="00C35B52" w:rsidP="00C35B52">
      <w:r>
        <w:t>Name, Vorname des Kindes:</w:t>
      </w:r>
      <w:r w:rsidR="00DF02AB">
        <w:t xml:space="preserve"> __________________________________________________________</w:t>
      </w:r>
    </w:p>
    <w:p w:rsidR="00C35B52" w:rsidRDefault="00C35B52" w:rsidP="00C35B52">
      <w:r>
        <w:t>Geboren am:</w:t>
      </w:r>
      <w:r w:rsidR="00DF02AB">
        <w:t xml:space="preserve">  ______________________________________________________________________</w:t>
      </w:r>
    </w:p>
    <w:p w:rsidR="00C35B52" w:rsidRDefault="00C35B52" w:rsidP="00C35B52">
      <w:r>
        <w:t>Name, Vorname des/der Erziehungsberechtigten:</w:t>
      </w:r>
      <w:r w:rsidR="00DF02AB">
        <w:t xml:space="preserve">  ________________________________________</w:t>
      </w:r>
    </w:p>
    <w:p w:rsidR="007D3FAE" w:rsidRDefault="00C35B52" w:rsidP="00D642B3">
      <w:r>
        <w:t>Aktuelle Telefonnummer(n) des/der Erziehungsberechtigten:</w:t>
      </w:r>
      <w:r w:rsidR="00DF02AB">
        <w:t xml:space="preserve">  _______________________________</w:t>
      </w:r>
    </w:p>
    <w:p w:rsidR="004F7FE7" w:rsidRDefault="008920A2" w:rsidP="00DF02AB">
      <w:r>
        <w:t>Hiermit versichere ich/</w:t>
      </w:r>
      <w:r w:rsidR="00FE2E6F">
        <w:t xml:space="preserve">versichern </w:t>
      </w:r>
      <w:r w:rsidR="007D3FAE">
        <w:t>wir</w:t>
      </w:r>
      <w:r w:rsidR="00FE2E6F">
        <w:t>,</w:t>
      </w:r>
      <w:r w:rsidR="007D3FAE">
        <w:t xml:space="preserve"> </w:t>
      </w:r>
    </w:p>
    <w:p w:rsidR="00CC3A3F" w:rsidRDefault="00481C16" w:rsidP="00D642B3">
      <w:pPr>
        <w:pStyle w:val="Listenabsatz"/>
        <w:numPr>
          <w:ilvl w:val="0"/>
          <w:numId w:val="2"/>
        </w:numPr>
        <w:spacing w:after="0"/>
        <w:ind w:left="567" w:hanging="567"/>
      </w:pPr>
      <w:sdt>
        <w:sdtPr>
          <w:rPr>
            <w:rFonts w:ascii="MS Gothic" w:eastAsia="MS Gothic" w:hAnsi="MS Gothic"/>
          </w:rPr>
          <w:id w:val="-126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2AB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oder Angehörige des gleichen Hausstandes </w:t>
      </w:r>
      <w:r w:rsidR="007D3FAE">
        <w:t xml:space="preserve">keine </w:t>
      </w:r>
      <w:r w:rsidR="00CC3A3F">
        <w:t xml:space="preserve">Krankheitssymptome </w:t>
      </w:r>
      <w:r w:rsidR="00545A53">
        <w:t xml:space="preserve">für COVID-19 </w:t>
      </w:r>
      <w:r w:rsidR="00CC3A3F">
        <w:t>aufweisen</w:t>
      </w:r>
    </w:p>
    <w:p w:rsidR="008920A2" w:rsidRDefault="008920A2" w:rsidP="00D642B3">
      <w:pPr>
        <w:pStyle w:val="Listenabsatz"/>
        <w:ind w:left="567"/>
      </w:pPr>
    </w:p>
    <w:p w:rsidR="00CC3A3F" w:rsidRDefault="00481C16" w:rsidP="00D642B3">
      <w:pPr>
        <w:pStyle w:val="Listenabsatz"/>
        <w:numPr>
          <w:ilvl w:val="0"/>
          <w:numId w:val="2"/>
        </w:numPr>
        <w:spacing w:after="0"/>
        <w:ind w:left="567" w:hanging="567"/>
      </w:pPr>
      <w:sdt>
        <w:sdtPr>
          <w:id w:val="13492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8A2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9418A2">
        <w:t>dass weder mein</w:t>
      </w:r>
      <w:r w:rsidR="00D642B3">
        <w:t>/unser</w:t>
      </w:r>
      <w:r w:rsidR="009418A2">
        <w:t xml:space="preserve"> Kind noch Angehörige des gleichen Hausstandes </w:t>
      </w:r>
      <w:r w:rsidR="009418A2" w:rsidRPr="009418A2">
        <w:t xml:space="preserve">einer </w:t>
      </w:r>
      <w:r w:rsidR="009418A2" w:rsidRPr="00D642B3">
        <w:rPr>
          <w:b/>
        </w:rPr>
        <w:t>individuell angeordneten Absonderung</w:t>
      </w:r>
      <w:r w:rsidR="009418A2" w:rsidRPr="009418A2">
        <w:t xml:space="preserve"> (Quarantäne-Anordnung des Gesundheitsamts nach § 30 Infektionsschutzgesetz) unterliegen</w:t>
      </w:r>
    </w:p>
    <w:p w:rsidR="009418A2" w:rsidRDefault="009418A2" w:rsidP="00D642B3">
      <w:pPr>
        <w:pStyle w:val="Listenabsatz"/>
        <w:spacing w:after="0"/>
        <w:ind w:left="567"/>
      </w:pPr>
    </w:p>
    <w:p w:rsidR="009418A2" w:rsidRPr="009418A2" w:rsidRDefault="00481C16" w:rsidP="00D642B3">
      <w:pPr>
        <w:pStyle w:val="Listenabsatz"/>
        <w:spacing w:after="0"/>
        <w:ind w:left="567"/>
      </w:pPr>
      <w:sdt>
        <w:sdtPr>
          <w:id w:val="19279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8A2">
            <w:rPr>
              <w:rFonts w:ascii="MS Gothic" w:eastAsia="MS Gothic" w:hAnsi="MS Gothic" w:hint="eastAsia"/>
            </w:rPr>
            <w:t>☐</w:t>
          </w:r>
        </w:sdtContent>
      </w:sdt>
      <w:r w:rsidR="009418A2">
        <w:t xml:space="preserve"> dass</w:t>
      </w:r>
      <w:r w:rsidR="009418A2" w:rsidRPr="009418A2">
        <w:t xml:space="preserve"> </w:t>
      </w:r>
      <w:r w:rsidR="009418A2">
        <w:t>weder mein</w:t>
      </w:r>
      <w:r w:rsidR="00D642B3">
        <w:t>/unser</w:t>
      </w:r>
      <w:r w:rsidR="009418A2">
        <w:t xml:space="preserve"> Kind noch</w:t>
      </w:r>
      <w:r w:rsidR="009418A2" w:rsidRPr="009418A2">
        <w:t xml:space="preserve"> </w:t>
      </w:r>
      <w:r w:rsidR="009418A2">
        <w:t xml:space="preserve">Angehörige des gleichen Hausstandes </w:t>
      </w:r>
      <w:r w:rsidR="009418A2" w:rsidRPr="009418A2">
        <w:t xml:space="preserve">einer </w:t>
      </w:r>
      <w:r w:rsidR="009418A2" w:rsidRPr="00D642B3">
        <w:rPr>
          <w:b/>
        </w:rPr>
        <w:t>generelle</w:t>
      </w:r>
      <w:r w:rsidR="00D642B3" w:rsidRPr="00D642B3">
        <w:rPr>
          <w:b/>
        </w:rPr>
        <w:t>n</w:t>
      </w:r>
      <w:r w:rsidR="009418A2" w:rsidRPr="00D642B3">
        <w:rPr>
          <w:b/>
        </w:rPr>
        <w:t xml:space="preserve"> Absonderung</w:t>
      </w:r>
      <w:r w:rsidR="009418A2">
        <w:t xml:space="preserve"> nach § 3a </w:t>
      </w:r>
      <w:r w:rsidR="00D642B3">
        <w:t xml:space="preserve">der </w:t>
      </w:r>
      <w:r w:rsidR="009418A2">
        <w:t>1. Corona-Verordnung</w:t>
      </w:r>
      <w:r w:rsidR="00D642B3">
        <w:t xml:space="preserve"> unterliegen (Infektion mit COVID-19 auf Grundlage einer molekularbiologischen Testung (PCR-Test) oder eines Antigen-Tests)</w:t>
      </w:r>
    </w:p>
    <w:p w:rsidR="009418A2" w:rsidRDefault="009418A2" w:rsidP="00D642B3">
      <w:pPr>
        <w:pStyle w:val="Listenabsatz"/>
        <w:spacing w:after="0"/>
        <w:ind w:left="567"/>
      </w:pPr>
    </w:p>
    <w:p w:rsidR="008920A2" w:rsidRDefault="00481C16" w:rsidP="00D642B3">
      <w:pPr>
        <w:pStyle w:val="Listenabsatz"/>
        <w:numPr>
          <w:ilvl w:val="0"/>
          <w:numId w:val="2"/>
        </w:numPr>
        <w:spacing w:after="0"/>
        <w:ind w:left="567" w:hanging="567"/>
      </w:pPr>
      <w:sdt>
        <w:sdtPr>
          <w:rPr>
            <w:rFonts w:ascii="MS Gothic" w:eastAsia="MS Gothic" w:hAnsi="MS Gothic"/>
          </w:rPr>
          <w:id w:val="-145617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A2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F02AB">
        <w:t xml:space="preserve">dass mein/unser Kind </w:t>
      </w:r>
      <w:r w:rsidR="00AA58BF">
        <w:t>sich</w:t>
      </w:r>
      <w:r w:rsidR="00FE2E6F">
        <w:t xml:space="preserve"> nicht</w:t>
      </w:r>
      <w:r w:rsidR="00AA58BF">
        <w:t xml:space="preserve"> in einem</w:t>
      </w:r>
      <w:r w:rsidR="008920A2">
        <w:t xml:space="preserve"> Risikogebiet aufgehalten </w:t>
      </w:r>
      <w:r w:rsidR="00DF02AB">
        <w:t>hat</w:t>
      </w:r>
    </w:p>
    <w:p w:rsidR="00FE2E6F" w:rsidRPr="008920A2" w:rsidRDefault="008920A2" w:rsidP="00D642B3">
      <w:pPr>
        <w:pStyle w:val="Listenabsatz"/>
        <w:spacing w:after="0"/>
        <w:ind w:left="567" w:firstLine="283"/>
      </w:pPr>
      <w:r>
        <w:t xml:space="preserve"> </w:t>
      </w:r>
      <w:r w:rsidR="004F7FE7" w:rsidRPr="008920A2">
        <w:t>oder</w:t>
      </w:r>
    </w:p>
    <w:p w:rsidR="00AA58BF" w:rsidRDefault="00481C16" w:rsidP="00D642B3">
      <w:pPr>
        <w:ind w:left="567"/>
      </w:pPr>
      <w:sdt>
        <w:sdtPr>
          <w:id w:val="-104212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0A2">
            <w:rPr>
              <w:rFonts w:ascii="MS Gothic" w:eastAsia="MS Gothic" w:hAnsi="MS Gothic" w:hint="eastAsia"/>
            </w:rPr>
            <w:t>☐</w:t>
          </w:r>
        </w:sdtContent>
      </w:sdt>
      <w:r w:rsidR="004F7FE7">
        <w:t xml:space="preserve">  </w:t>
      </w:r>
      <w:r w:rsidR="00D642B3">
        <w:t>dass nach</w:t>
      </w:r>
      <w:r w:rsidR="00AA58BF">
        <w:t xml:space="preserve"> Einreise </w:t>
      </w:r>
      <w:r w:rsidR="00FE2E6F">
        <w:t>au</w:t>
      </w:r>
      <w:r w:rsidR="00D642B3">
        <w:t>s einem Risikogebiet die entsprechenden Quarantäne-Regelungen eingehalten wurden</w:t>
      </w:r>
    </w:p>
    <w:p w:rsidR="00D642B3" w:rsidRDefault="00D642B3" w:rsidP="00D642B3">
      <w:pPr>
        <w:ind w:left="567"/>
      </w:pPr>
    </w:p>
    <w:p w:rsidR="00FE2E6F" w:rsidRDefault="008920A2" w:rsidP="00FE2E6F">
      <w:r>
        <w:t>Mit meiner/</w:t>
      </w:r>
      <w:r w:rsidR="00FE2E6F">
        <w:t>uns</w:t>
      </w:r>
      <w:r>
        <w:t>erer Unterschrift bestätige ich/</w:t>
      </w:r>
      <w:r w:rsidR="00FE2E6F">
        <w:t>bestätigen wir die Richtig</w:t>
      </w:r>
      <w:r w:rsidR="00D642B3">
        <w:t>keit der oben gemachten Angaben</w:t>
      </w:r>
      <w:r w:rsidR="0031290A">
        <w:t>.</w:t>
      </w:r>
    </w:p>
    <w:p w:rsidR="00DF02AB" w:rsidRDefault="00DF02AB" w:rsidP="00DF02AB">
      <w:pPr>
        <w:spacing w:after="0"/>
      </w:pPr>
      <w:r>
        <w:t>_________________________________________________________________________________</w:t>
      </w:r>
    </w:p>
    <w:p w:rsidR="008920A2" w:rsidRPr="00C35B52" w:rsidRDefault="008920A2" w:rsidP="007D3FAE">
      <w:r>
        <w:t>Datum</w:t>
      </w:r>
      <w:r w:rsidR="00DF02AB">
        <w:t xml:space="preserve">, </w:t>
      </w:r>
      <w:r>
        <w:t>Unterschrift</w:t>
      </w:r>
      <w:r w:rsidR="00094057">
        <w:t>(en)</w:t>
      </w:r>
      <w:r>
        <w:t xml:space="preserve"> des/der Erziehungsberechtigten</w:t>
      </w:r>
    </w:p>
    <w:sectPr w:rsidR="008920A2" w:rsidRPr="00C35B52" w:rsidSect="00D642B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C2"/>
    <w:multiLevelType w:val="hybridMultilevel"/>
    <w:tmpl w:val="3D88E8B8"/>
    <w:lvl w:ilvl="0" w:tplc="705E4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F00A8"/>
    <w:multiLevelType w:val="hybridMultilevel"/>
    <w:tmpl w:val="42F4E48E"/>
    <w:lvl w:ilvl="0" w:tplc="04070017">
      <w:start w:val="1"/>
      <w:numFmt w:val="lowerLetter"/>
      <w:lvlText w:val="%1)"/>
      <w:lvlJc w:val="left"/>
      <w:pPr>
        <w:ind w:left="21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2" w:hanging="360"/>
      </w:pPr>
    </w:lvl>
    <w:lvl w:ilvl="2" w:tplc="0407001B" w:tentative="1">
      <w:start w:val="1"/>
      <w:numFmt w:val="lowerRoman"/>
      <w:lvlText w:val="%3."/>
      <w:lvlJc w:val="right"/>
      <w:pPr>
        <w:ind w:left="3552" w:hanging="180"/>
      </w:pPr>
    </w:lvl>
    <w:lvl w:ilvl="3" w:tplc="0407000F" w:tentative="1">
      <w:start w:val="1"/>
      <w:numFmt w:val="decimal"/>
      <w:lvlText w:val="%4."/>
      <w:lvlJc w:val="left"/>
      <w:pPr>
        <w:ind w:left="4272" w:hanging="360"/>
      </w:pPr>
    </w:lvl>
    <w:lvl w:ilvl="4" w:tplc="04070019" w:tentative="1">
      <w:start w:val="1"/>
      <w:numFmt w:val="lowerLetter"/>
      <w:lvlText w:val="%5."/>
      <w:lvlJc w:val="left"/>
      <w:pPr>
        <w:ind w:left="4992" w:hanging="360"/>
      </w:pPr>
    </w:lvl>
    <w:lvl w:ilvl="5" w:tplc="0407001B" w:tentative="1">
      <w:start w:val="1"/>
      <w:numFmt w:val="lowerRoman"/>
      <w:lvlText w:val="%6."/>
      <w:lvlJc w:val="right"/>
      <w:pPr>
        <w:ind w:left="5712" w:hanging="180"/>
      </w:pPr>
    </w:lvl>
    <w:lvl w:ilvl="6" w:tplc="0407000F" w:tentative="1">
      <w:start w:val="1"/>
      <w:numFmt w:val="decimal"/>
      <w:lvlText w:val="%7."/>
      <w:lvlJc w:val="left"/>
      <w:pPr>
        <w:ind w:left="6432" w:hanging="360"/>
      </w:pPr>
    </w:lvl>
    <w:lvl w:ilvl="7" w:tplc="04070019" w:tentative="1">
      <w:start w:val="1"/>
      <w:numFmt w:val="lowerLetter"/>
      <w:lvlText w:val="%8."/>
      <w:lvlJc w:val="left"/>
      <w:pPr>
        <w:ind w:left="7152" w:hanging="360"/>
      </w:pPr>
    </w:lvl>
    <w:lvl w:ilvl="8" w:tplc="0407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2"/>
    <w:rsid w:val="00094057"/>
    <w:rsid w:val="00155A50"/>
    <w:rsid w:val="0031290A"/>
    <w:rsid w:val="00481C16"/>
    <w:rsid w:val="004F7FE7"/>
    <w:rsid w:val="00545A53"/>
    <w:rsid w:val="006150AF"/>
    <w:rsid w:val="00782B8B"/>
    <w:rsid w:val="007D3FAE"/>
    <w:rsid w:val="008920A2"/>
    <w:rsid w:val="008F78AF"/>
    <w:rsid w:val="009418A2"/>
    <w:rsid w:val="00A464DB"/>
    <w:rsid w:val="00AA58BF"/>
    <w:rsid w:val="00C35B52"/>
    <w:rsid w:val="00CC3A3F"/>
    <w:rsid w:val="00D642B3"/>
    <w:rsid w:val="00DF02AB"/>
    <w:rsid w:val="00F0499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A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 --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Sälinger, Andrea</dc:creator>
  <cp:lastModifiedBy>Sälinger, Andrea</cp:lastModifiedBy>
  <cp:revision>2</cp:revision>
  <cp:lastPrinted>2020-07-07T08:48:00Z</cp:lastPrinted>
  <dcterms:created xsi:type="dcterms:W3CDTF">2021-01-19T11:41:00Z</dcterms:created>
  <dcterms:modified xsi:type="dcterms:W3CDTF">2021-01-19T11:41:00Z</dcterms:modified>
</cp:coreProperties>
</file>