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8C7B6" w14:textId="27CB7955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b/>
        </w:rPr>
      </w:pPr>
      <w:bookmarkStart w:id="0" w:name="_GoBack"/>
      <w:bookmarkEnd w:id="0"/>
      <w:r w:rsidRPr="00BC3117">
        <w:rPr>
          <w:rFonts w:ascii="Verdana" w:hAnsi="Verdana"/>
          <w:b/>
        </w:rPr>
        <w:t>Mitarbeitenden-</w:t>
      </w:r>
      <w:r w:rsidR="00EB2F51">
        <w:rPr>
          <w:rFonts w:ascii="Verdana" w:hAnsi="Verdana"/>
          <w:b/>
        </w:rPr>
        <w:t>(Jahres-)</w:t>
      </w:r>
      <w:r w:rsidRPr="00BC3117">
        <w:rPr>
          <w:rFonts w:ascii="Verdana" w:hAnsi="Verdana"/>
          <w:b/>
        </w:rPr>
        <w:t xml:space="preserve">Gespräch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</w:t>
      </w:r>
    </w:p>
    <w:p w14:paraId="0CA26082" w14:textId="16412CEB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BC3117">
        <w:rPr>
          <w:rFonts w:ascii="Verdana" w:hAnsi="Verdana"/>
          <w:b/>
          <w:bCs/>
        </w:rPr>
        <w:t xml:space="preserve">Vorbereitungsbogen </w:t>
      </w:r>
      <w:r w:rsidR="008C5321">
        <w:rPr>
          <w:rFonts w:ascii="Verdana" w:hAnsi="Verdana"/>
          <w:b/>
          <w:bCs/>
        </w:rPr>
        <w:t xml:space="preserve">/ </w:t>
      </w:r>
      <w:r w:rsidRPr="00BC3117">
        <w:rPr>
          <w:rFonts w:ascii="Verdana" w:hAnsi="Verdana"/>
          <w:b/>
          <w:bCs/>
        </w:rPr>
        <w:t>Gesprächsleitfaden</w:t>
      </w:r>
      <w:r w:rsidR="008C5321">
        <w:rPr>
          <w:rFonts w:ascii="Verdana" w:hAnsi="Verdana"/>
          <w:b/>
          <w:bCs/>
        </w:rPr>
        <w:t xml:space="preserve"> für Kitas</w:t>
      </w:r>
      <w:r w:rsidR="00981233">
        <w:rPr>
          <w:rFonts w:ascii="Verdana" w:hAnsi="Verdana"/>
          <w:b/>
          <w:bCs/>
        </w:rPr>
        <w:t xml:space="preserve"> </w:t>
      </w:r>
      <w:r w:rsidR="0012630C">
        <w:rPr>
          <w:rFonts w:ascii="Verdana" w:hAnsi="Verdana"/>
          <w:b/>
          <w:bCs/>
        </w:rPr>
        <w:t xml:space="preserve">in </w:t>
      </w:r>
      <w:r w:rsidR="00981233">
        <w:rPr>
          <w:rFonts w:ascii="Verdana" w:hAnsi="Verdana"/>
          <w:b/>
          <w:bCs/>
        </w:rPr>
        <w:t>der EKHN</w:t>
      </w:r>
    </w:p>
    <w:p w14:paraId="4C5D0CB7" w14:textId="22F0ABAC" w:rsidR="002575D7" w:rsidRPr="00B64506" w:rsidRDefault="002575D7" w:rsidP="002575D7">
      <w:pPr>
        <w:autoSpaceDE w:val="0"/>
        <w:autoSpaceDN w:val="0"/>
        <w:adjustRightInd w:val="0"/>
        <w:rPr>
          <w:rFonts w:ascii="Verdana" w:hAnsi="Verdana"/>
          <w:bCs/>
          <w:color w:val="00B05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2"/>
      </w:tblGrid>
      <w:tr w:rsidR="002575D7" w:rsidRPr="00BC3117" w14:paraId="193CE182" w14:textId="77777777" w:rsidTr="008C5321">
        <w:tc>
          <w:tcPr>
            <w:tcW w:w="4773" w:type="dxa"/>
          </w:tcPr>
          <w:p w14:paraId="28BDB47E" w14:textId="77777777" w:rsidR="002575D7" w:rsidRPr="00BC3117" w:rsidRDefault="002575D7" w:rsidP="008C532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10C20611" w14:textId="77777777" w:rsidR="002575D7" w:rsidRPr="00BC3117" w:rsidRDefault="008C5321" w:rsidP="008C532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Mitarbeiter*</w:t>
            </w:r>
            <w:r w:rsidR="002575D7" w:rsidRPr="00BC3117">
              <w:rPr>
                <w:rFonts w:ascii="Verdana" w:hAnsi="Verdana"/>
                <w:sz w:val="22"/>
                <w:szCs w:val="22"/>
              </w:rPr>
              <w:t>in:</w:t>
            </w:r>
          </w:p>
          <w:p w14:paraId="7E6F67CE" w14:textId="77777777" w:rsidR="002575D7" w:rsidRPr="00BC3117" w:rsidRDefault="002575D7" w:rsidP="008C532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12EE3B6E" w14:textId="77777777" w:rsidR="002575D7" w:rsidRPr="00BC3117" w:rsidRDefault="008C5321" w:rsidP="008C532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Vorgesetzte*</w:t>
            </w:r>
            <w:r w:rsidR="002575D7" w:rsidRPr="00BC3117">
              <w:rPr>
                <w:rFonts w:ascii="Verdana" w:hAnsi="Verdana"/>
                <w:sz w:val="22"/>
                <w:szCs w:val="22"/>
              </w:rPr>
              <w:t>r:</w:t>
            </w:r>
          </w:p>
          <w:p w14:paraId="586AAC86" w14:textId="6C2FC2A0" w:rsidR="002575D7" w:rsidRPr="00BC3117" w:rsidRDefault="002575D7" w:rsidP="008C532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73" w:type="dxa"/>
          </w:tcPr>
          <w:p w14:paraId="0F69680D" w14:textId="77777777" w:rsidR="002575D7" w:rsidRPr="00BC3117" w:rsidRDefault="002575D7" w:rsidP="008C532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59C96641" w14:textId="77777777" w:rsidR="002575D7" w:rsidRPr="00BC3117" w:rsidRDefault="002575D7" w:rsidP="008C532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BC3117">
              <w:rPr>
                <w:rFonts w:ascii="Verdana" w:hAnsi="Verdana"/>
                <w:sz w:val="22"/>
                <w:szCs w:val="22"/>
              </w:rPr>
              <w:t>Datum des Gesprächs:</w:t>
            </w:r>
          </w:p>
          <w:p w14:paraId="1E64B9E9" w14:textId="77777777" w:rsidR="002575D7" w:rsidRPr="00BC3117" w:rsidRDefault="002575D7" w:rsidP="008C532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FA4051A" w14:textId="006B8909" w:rsidR="002575D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874DA37" w14:textId="77777777" w:rsidR="00B278A0" w:rsidRPr="00BC3117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62649E38" w14:textId="6E760C18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 w:rsidRPr="005D573D">
        <w:rPr>
          <w:rFonts w:ascii="Verdana" w:hAnsi="Verdana"/>
          <w:b/>
          <w:sz w:val="22"/>
          <w:szCs w:val="22"/>
        </w:rPr>
        <w:t>1</w:t>
      </w:r>
      <w:r w:rsidRPr="00BC3117">
        <w:rPr>
          <w:rFonts w:ascii="Verdana" w:hAnsi="Verdana"/>
          <w:sz w:val="28"/>
          <w:szCs w:val="28"/>
        </w:rPr>
        <w:t xml:space="preserve">. </w:t>
      </w:r>
      <w:r w:rsidRPr="005D573D">
        <w:rPr>
          <w:rFonts w:ascii="Verdana" w:hAnsi="Verdana"/>
          <w:b/>
          <w:sz w:val="22"/>
          <w:szCs w:val="22"/>
        </w:rPr>
        <w:t>Situationseinschätzung</w:t>
      </w:r>
    </w:p>
    <w:p w14:paraId="4916BA23" w14:textId="4D93ED13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07EFAADB" w14:textId="3EFAC36D" w:rsidR="002575D7" w:rsidRPr="00BC3117" w:rsidRDefault="00B278A0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  <w:r>
        <w:rPr>
          <w:rFonts w:ascii="Verdana" w:hAnsi="Verdan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7BA84C" wp14:editId="2184EB30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6032500"/>
                <wp:effectExtent l="0" t="0" r="38100" b="38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03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2824" w14:textId="77777777" w:rsidR="00F86D8F" w:rsidRDefault="00F86D8F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99BE9EC" w14:textId="277505C4" w:rsidR="008D7ED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Wie bin ich mit meiner Arbeitssituation und Tätigkeit zufrieden </w:t>
                            </w:r>
                            <w:r w:rsidR="001263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insgesam</w:t>
                            </w: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 und im Hinblick</w:t>
                            </w:r>
                          </w:p>
                          <w:p w14:paraId="44A509A9" w14:textId="77777777" w:rsidR="003648B0" w:rsidRPr="003648B0" w:rsidRDefault="003648B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D69A580" w14:textId="77777777" w:rsidR="008D7ED0" w:rsidRDefault="008D7ED0" w:rsidP="002575D7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auf die Kinder und ihre Familien?</w:t>
                            </w:r>
                          </w:p>
                          <w:p w14:paraId="0A707BFA" w14:textId="77777777" w:rsidR="003648B0" w:rsidRPr="003648B0" w:rsidRDefault="003648B0" w:rsidP="003648B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8FF0422" w14:textId="73B29011" w:rsidR="008D7ED0" w:rsidRDefault="008D7ED0" w:rsidP="002575D7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auf die Kolleg*innen, die Mitarbeitenden?</w:t>
                            </w:r>
                          </w:p>
                          <w:p w14:paraId="72FA4FC4" w14:textId="77777777" w:rsidR="003648B0" w:rsidRDefault="003648B0" w:rsidP="003648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607C6DA" w14:textId="3A2BDFCC" w:rsidR="008D7ED0" w:rsidRPr="003648B0" w:rsidRDefault="008D7ED0" w:rsidP="002575D7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auf das Leben in der/den Kirchengemeinde(n)? </w:t>
                            </w:r>
                          </w:p>
                          <w:p w14:paraId="0A4E3DA8" w14:textId="77777777" w:rsidR="008D7ED0" w:rsidRPr="003648B0" w:rsidRDefault="008D7ED0" w:rsidP="00D2150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6A01D6F" w14:textId="77777777" w:rsidR="008D7ED0" w:rsidRPr="003648B0" w:rsidRDefault="008D7ED0" w:rsidP="00D2150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7962F7F" w14:textId="77777777" w:rsidR="008D7ED0" w:rsidRPr="003648B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Wie zufrieden bin ich mit der Zusammenarbeit im Team im Hinblick </w:t>
                            </w:r>
                          </w:p>
                          <w:p w14:paraId="57A904DC" w14:textId="77777777" w:rsidR="008D7ED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z.B. auf</w:t>
                            </w:r>
                          </w:p>
                          <w:p w14:paraId="07D31123" w14:textId="77777777" w:rsidR="003648B0" w:rsidRPr="003648B0" w:rsidRDefault="003648B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A2C5127" w14:textId="77777777" w:rsidR="008D7ED0" w:rsidRDefault="008D7ED0" w:rsidP="008C5321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Teamsitzungen?</w:t>
                            </w:r>
                          </w:p>
                          <w:p w14:paraId="40158021" w14:textId="77777777" w:rsid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13207DA" w14:textId="77777777" w:rsidR="008D7ED0" w:rsidRDefault="008D7ED0" w:rsidP="008C5321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Umgang mit schwierigen Situationen?</w:t>
                            </w:r>
                          </w:p>
                          <w:p w14:paraId="1B411E79" w14:textId="77777777" w:rsidR="00F86D8F" w:rsidRPr="00F86D8F" w:rsidRDefault="00F86D8F" w:rsidP="00F86D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8938F3B" w14:textId="77777777" w:rsidR="008D7ED0" w:rsidRPr="003648B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FEA97FD" w14:textId="77777777" w:rsidR="008D7ED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Wie gelingt mir die Zusammenarbeit mit Leitung?</w:t>
                            </w:r>
                          </w:p>
                          <w:p w14:paraId="77DA9EE9" w14:textId="77777777" w:rsidR="00F86D8F" w:rsidRDefault="00F86D8F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33F4C89" w14:textId="77777777" w:rsidR="00F86D8F" w:rsidRPr="003648B0" w:rsidRDefault="00F86D8F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9755FC4" w14:textId="4EDD7CD1" w:rsidR="008D7ED0" w:rsidRPr="003648B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Was war hilfreich und förderlich in der Kooperation mit Leitung bzw. Mitarbeiter*innen, was eher hinderlich? </w:t>
                            </w:r>
                          </w:p>
                          <w:p w14:paraId="3FC371DA" w14:textId="77777777" w:rsidR="008D7ED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EF0EAC0" w14:textId="77777777" w:rsidR="003648B0" w:rsidRPr="003648B0" w:rsidRDefault="003648B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F16E343" w14:textId="77777777" w:rsidR="008D7ED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Wo bin ich in meiner Arbeitssituation unterfordert, wo überfordert? </w:t>
                            </w:r>
                          </w:p>
                          <w:p w14:paraId="48E54766" w14:textId="77777777" w:rsidR="003648B0" w:rsidRPr="003648B0" w:rsidRDefault="003648B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173006A" w14:textId="77777777" w:rsidR="008D7ED0" w:rsidRPr="003648B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6E7BFB8" w14:textId="285BAD41" w:rsidR="008D7ED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Rolle spielt für mich das Zeitbudget?</w:t>
                            </w:r>
                          </w:p>
                          <w:p w14:paraId="2E67CACF" w14:textId="77777777" w:rsidR="00F86D8F" w:rsidRPr="003648B0" w:rsidRDefault="00F86D8F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3B29D56" w14:textId="77777777" w:rsidR="008D7ED0" w:rsidRPr="003648B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648D9C1" w14:textId="5E09C605" w:rsidR="008D7ED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Was möchte ich zu u.U. zur Gesundheitsförderung thematisieren?</w:t>
                            </w:r>
                          </w:p>
                          <w:p w14:paraId="5EDC3307" w14:textId="77777777" w:rsidR="00F86D8F" w:rsidRPr="003648B0" w:rsidRDefault="00F86D8F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3D679D5" w14:textId="77777777" w:rsidR="008D7ED0" w:rsidRPr="003648B0" w:rsidRDefault="008D7ED0" w:rsidP="008C53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43386C8" w14:textId="37C07C25" w:rsidR="008D7ED0" w:rsidRPr="003648B0" w:rsidRDefault="008D7ED0" w:rsidP="00D215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ervorhebung"/>
                                <w:rFonts w:ascii="Verdana" w:hAnsi="Verdana"/>
                                <w:i w:val="0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Fragen zur Vereinbarkeit von Arbeit/Beruf und Familie sind relevant?</w:t>
                            </w:r>
                          </w:p>
                          <w:p w14:paraId="17C668BF" w14:textId="77777777" w:rsidR="008D7ED0" w:rsidRPr="00003EC1" w:rsidRDefault="008D7ED0" w:rsidP="00D215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ervorhebung"/>
                                <w:rFonts w:ascii="Verdana" w:hAnsi="Verdana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  <w:p w14:paraId="31AD22CE" w14:textId="77777777" w:rsidR="008D7ED0" w:rsidRPr="0010659C" w:rsidRDefault="008D7ED0" w:rsidP="00D2150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Style w:val="Hervorhebung"/>
                                <w:rFonts w:ascii="Verdana" w:hAnsi="Verdana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  <w:p w14:paraId="5A1D143F" w14:textId="77777777" w:rsidR="008D7ED0" w:rsidRPr="00BC3117" w:rsidRDefault="008D7ED0" w:rsidP="002575D7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4pt;width:477pt;height:4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">
                <v:textbox>
                  <w:txbxContent>
                    <w:p w14:paraId="11562824" w14:textId="77777777" w:rsidR="00F86D8F" w:rsidRDefault="00F86D8F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99BE9EC" w14:textId="277505C4" w:rsidR="008D7ED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Wie bin ich mit meiner Arbeitssituation und Tätigkeit zufrieden </w:t>
                      </w:r>
                      <w:r w:rsidR="0012630C">
                        <w:rPr>
                          <w:rFonts w:ascii="Verdana" w:hAnsi="Verdana"/>
                          <w:sz w:val="20"/>
                          <w:szCs w:val="20"/>
                        </w:rPr>
                        <w:t>insgesam</w:t>
                      </w: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t und im Hinblick</w:t>
                      </w:r>
                    </w:p>
                    <w:p w14:paraId="44A509A9" w14:textId="77777777" w:rsidR="003648B0" w:rsidRPr="003648B0" w:rsidRDefault="003648B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D69A580" w14:textId="77777777" w:rsidR="008D7ED0" w:rsidRDefault="008D7ED0" w:rsidP="002575D7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auf die Kinder und ihre Familien?</w:t>
                      </w:r>
                    </w:p>
                    <w:p w14:paraId="0A707BFA" w14:textId="77777777" w:rsidR="003648B0" w:rsidRPr="003648B0" w:rsidRDefault="003648B0" w:rsidP="003648B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8FF0422" w14:textId="73B29011" w:rsidR="008D7ED0" w:rsidRDefault="008D7ED0" w:rsidP="002575D7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auf die Kolleg*innen, die Mitarbeitenden?</w:t>
                      </w:r>
                    </w:p>
                    <w:p w14:paraId="72FA4FC4" w14:textId="77777777" w:rsidR="003648B0" w:rsidRDefault="003648B0" w:rsidP="003648B0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607C6DA" w14:textId="3A2BDFCC" w:rsidR="008D7ED0" w:rsidRPr="003648B0" w:rsidRDefault="008D7ED0" w:rsidP="002575D7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auf das Leben in der/den Kirchengemeinde(n)? </w:t>
                      </w:r>
                    </w:p>
                    <w:p w14:paraId="0A4E3DA8" w14:textId="77777777" w:rsidR="008D7ED0" w:rsidRPr="003648B0" w:rsidRDefault="008D7ED0" w:rsidP="00D2150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6A01D6F" w14:textId="77777777" w:rsidR="008D7ED0" w:rsidRPr="003648B0" w:rsidRDefault="008D7ED0" w:rsidP="00D2150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7962F7F" w14:textId="77777777" w:rsidR="008D7ED0" w:rsidRPr="003648B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Wie zufrieden bin ich mit der Zusammenarbeit im Team im Hinblick </w:t>
                      </w:r>
                    </w:p>
                    <w:p w14:paraId="57A904DC" w14:textId="77777777" w:rsidR="008D7ED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z.B. auf</w:t>
                      </w:r>
                    </w:p>
                    <w:p w14:paraId="07D31123" w14:textId="77777777" w:rsidR="003648B0" w:rsidRPr="003648B0" w:rsidRDefault="003648B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A2C5127" w14:textId="77777777" w:rsidR="008D7ED0" w:rsidRDefault="008D7ED0" w:rsidP="008C5321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Teamsitzungen?</w:t>
                      </w:r>
                    </w:p>
                    <w:p w14:paraId="40158021" w14:textId="77777777" w:rsid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13207DA" w14:textId="77777777" w:rsidR="008D7ED0" w:rsidRDefault="008D7ED0" w:rsidP="008C5321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Umgang mit schwierigen Situationen?</w:t>
                      </w:r>
                    </w:p>
                    <w:p w14:paraId="1B411E79" w14:textId="77777777" w:rsidR="00F86D8F" w:rsidRPr="00F86D8F" w:rsidRDefault="00F86D8F" w:rsidP="00F86D8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8938F3B" w14:textId="77777777" w:rsidR="008D7ED0" w:rsidRPr="003648B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FEA97FD" w14:textId="77777777" w:rsidR="008D7ED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Wie gelingt mir die Zusammenarbeit mit Leitung?</w:t>
                      </w:r>
                    </w:p>
                    <w:p w14:paraId="77DA9EE9" w14:textId="77777777" w:rsidR="00F86D8F" w:rsidRDefault="00F86D8F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33F4C89" w14:textId="77777777" w:rsidR="00F86D8F" w:rsidRPr="003648B0" w:rsidRDefault="00F86D8F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9755FC4" w14:textId="4EDD7CD1" w:rsidR="008D7ED0" w:rsidRPr="003648B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Was war hilfreich und förderlich in der Kooperation mit Leitung bzw. Mitarbeiter*innen, was eher hinderlich? </w:t>
                      </w:r>
                    </w:p>
                    <w:p w14:paraId="3FC371DA" w14:textId="77777777" w:rsidR="008D7ED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EF0EAC0" w14:textId="77777777" w:rsidR="003648B0" w:rsidRPr="003648B0" w:rsidRDefault="003648B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F16E343" w14:textId="77777777" w:rsidR="008D7ED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Wo bin ich in meiner Arbeitssituation unterfordert, wo überfordert? </w:t>
                      </w:r>
                    </w:p>
                    <w:p w14:paraId="48E54766" w14:textId="77777777" w:rsidR="003648B0" w:rsidRPr="003648B0" w:rsidRDefault="003648B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173006A" w14:textId="77777777" w:rsidR="008D7ED0" w:rsidRPr="003648B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6E7BFB8" w14:textId="285BAD41" w:rsidR="008D7ED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Rolle spielt für mich das Zeitbudget?</w:t>
                      </w:r>
                    </w:p>
                    <w:p w14:paraId="2E67CACF" w14:textId="77777777" w:rsidR="00F86D8F" w:rsidRPr="003648B0" w:rsidRDefault="00F86D8F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3B29D56" w14:textId="77777777" w:rsidR="008D7ED0" w:rsidRPr="003648B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648D9C1" w14:textId="5E09C605" w:rsidR="008D7ED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Was möchte ich zu u.U. zur Gesundheitsförderung thematisieren?</w:t>
                      </w:r>
                    </w:p>
                    <w:p w14:paraId="5EDC3307" w14:textId="77777777" w:rsidR="00F86D8F" w:rsidRPr="003648B0" w:rsidRDefault="00F86D8F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3D679D5" w14:textId="77777777" w:rsidR="008D7ED0" w:rsidRPr="003648B0" w:rsidRDefault="008D7ED0" w:rsidP="008C532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43386C8" w14:textId="37C07C25" w:rsidR="008D7ED0" w:rsidRPr="003648B0" w:rsidRDefault="008D7ED0" w:rsidP="00D21504">
                      <w:pPr>
                        <w:autoSpaceDE w:val="0"/>
                        <w:autoSpaceDN w:val="0"/>
                        <w:adjustRightInd w:val="0"/>
                        <w:rPr>
                          <w:rStyle w:val="Hervorhebung"/>
                          <w:rFonts w:ascii="Verdana" w:hAnsi="Verdana"/>
                          <w:i w:val="0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Fragen zur Vereinbarkeit von Arbeit/Beruf und Familie sind relevant?</w:t>
                      </w:r>
                    </w:p>
                    <w:p w14:paraId="17C668BF" w14:textId="77777777" w:rsidR="008D7ED0" w:rsidRPr="00003EC1" w:rsidRDefault="008D7ED0" w:rsidP="00D21504">
                      <w:pPr>
                        <w:autoSpaceDE w:val="0"/>
                        <w:autoSpaceDN w:val="0"/>
                        <w:adjustRightInd w:val="0"/>
                        <w:rPr>
                          <w:rStyle w:val="Hervorhebung"/>
                          <w:rFonts w:ascii="Verdana" w:hAnsi="Verdana"/>
                          <w:iCs w:val="0"/>
                          <w:sz w:val="22"/>
                          <w:szCs w:val="22"/>
                        </w:rPr>
                      </w:pPr>
                    </w:p>
                    <w:p w14:paraId="31AD22CE" w14:textId="77777777" w:rsidR="008D7ED0" w:rsidRPr="0010659C" w:rsidRDefault="008D7ED0" w:rsidP="00D2150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Style w:val="Hervorhebung"/>
                          <w:rFonts w:ascii="Verdana" w:hAnsi="Verdana"/>
                          <w:iCs w:val="0"/>
                          <w:sz w:val="22"/>
                          <w:szCs w:val="22"/>
                        </w:rPr>
                      </w:pPr>
                    </w:p>
                    <w:p w14:paraId="5A1D143F" w14:textId="77777777" w:rsidR="008D7ED0" w:rsidRPr="00BC3117" w:rsidRDefault="008D7ED0" w:rsidP="002575D7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7A5ABE" w14:textId="6AF4ED79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40F7F3EE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0355C130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0BE10C1B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39A2E17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CE710BB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2779B0C0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027E6EED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47721DEA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FF26D1A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2508026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550F577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DE5B0E4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6FC012C9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69DA1E1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8580E20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4522D637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6480C7BB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B7B4346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02D0B551" w14:textId="77777777" w:rsidR="00D21504" w:rsidRDefault="00D21504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1BC89296" w14:textId="77777777" w:rsidR="00D21504" w:rsidRDefault="00D21504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78AC33C5" w14:textId="77777777" w:rsidR="00D21504" w:rsidRDefault="00D21504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0AC1889E" w14:textId="77777777" w:rsidR="005A7ED6" w:rsidRDefault="005A7ED6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7F158181" w14:textId="191A0AD5" w:rsidR="003648B0" w:rsidRDefault="003648B0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171E3984" w14:textId="336FCC33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62F9A0CF" w14:textId="1D9B0EB3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608FB946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01272995" w14:textId="62C98AD8" w:rsidR="00B278A0" w:rsidRDefault="00B278A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0F81C3CA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54A40B6" w14:textId="3527F80D" w:rsidR="005C24C5" w:rsidRDefault="002575D7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D573D">
        <w:rPr>
          <w:rFonts w:ascii="Verdana" w:hAnsi="Verdana"/>
          <w:b/>
          <w:sz w:val="22"/>
          <w:szCs w:val="22"/>
        </w:rPr>
        <w:t>2. Arbeitsschwerpunkte</w:t>
      </w:r>
    </w:p>
    <w:p w14:paraId="5963E130" w14:textId="77777777" w:rsidR="00B278A0" w:rsidRPr="005D573D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046E6466" w14:textId="1E1EAD6C" w:rsidR="002575D7" w:rsidRPr="00BC3117" w:rsidRDefault="005A7ED6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1BE10" wp14:editId="0A7BDC4F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057900" cy="2433955"/>
                <wp:effectExtent l="0" t="0" r="38100" b="298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EB024" w14:textId="77777777" w:rsidR="00F86D8F" w:rsidRDefault="00F86D8F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94B9F68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Was waren und sind meine Arbeitsschwerpunkte</w:t>
                            </w:r>
                          </w:p>
                          <w:p w14:paraId="152F553D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3E5D3AF" w14:textId="77777777" w:rsidR="008D7ED0" w:rsidRDefault="008D7ED0" w:rsidP="002575D7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im eigenen Aufgabengebiet?</w:t>
                            </w:r>
                          </w:p>
                          <w:p w14:paraId="267B9A1E" w14:textId="77777777" w:rsidR="003648B0" w:rsidRPr="003648B0" w:rsidRDefault="003648B0" w:rsidP="003648B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2F6C833" w14:textId="77777777" w:rsidR="008D7ED0" w:rsidRPr="003648B0" w:rsidRDefault="008D7ED0" w:rsidP="00D2150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06B2E62" w14:textId="77777777" w:rsidR="008D7ED0" w:rsidRDefault="008D7ED0" w:rsidP="002575D7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besonderen Projekten?</w:t>
                            </w:r>
                          </w:p>
                          <w:p w14:paraId="6ED43767" w14:textId="77777777" w:rsidR="003648B0" w:rsidRPr="003648B0" w:rsidRDefault="003648B0" w:rsidP="003648B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ADF47FB" w14:textId="77777777" w:rsidR="008D7ED0" w:rsidRPr="003648B0" w:rsidRDefault="008D7ED0" w:rsidP="00D2150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2D954FC" w14:textId="77777777" w:rsidR="008D7ED0" w:rsidRPr="003648B0" w:rsidRDefault="008D7ED0" w:rsidP="002575D7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Kooperationen?</w:t>
                            </w:r>
                          </w:p>
                          <w:p w14:paraId="4D863AB4" w14:textId="77777777" w:rsidR="008D7ED0" w:rsidRDefault="008D7ED0" w:rsidP="00925EDE">
                            <w:pPr>
                              <w:pStyle w:val="Listenabsatz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E5E67B2" w14:textId="77777777" w:rsidR="003648B0" w:rsidRPr="003648B0" w:rsidRDefault="003648B0" w:rsidP="00925EDE">
                            <w:pPr>
                              <w:pStyle w:val="Listenabsatz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ED8C83B" w14:textId="32C81E5C" w:rsidR="008D7ED0" w:rsidRPr="003648B0" w:rsidRDefault="008D7ED0" w:rsidP="003648B0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anderen Aufgabenbereichen der Kita (Konzeptionsentwicklung, Festgestaltung u. a.</w:t>
                            </w:r>
                            <w:r w:rsidR="003648B0"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69DF122" w14:textId="77777777" w:rsidR="008D7ED0" w:rsidRPr="00BC3117" w:rsidRDefault="008D7ED0" w:rsidP="002575D7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2D21BE10" id="Text Box 3" o:spid="_x0000_s1027" type="#_x0000_t202" style="position:absolute;margin-left:0;margin-top:4pt;width:477pt;height:19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">
                <v:textbox>
                  <w:txbxContent>
                    <w:p w14:paraId="314EB024" w14:textId="77777777" w:rsidR="00F86D8F" w:rsidRDefault="00F86D8F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94B9F68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Was waren und sind meine Arbeitsschwerpunkte</w:t>
                      </w:r>
                    </w:p>
                    <w:p w14:paraId="152F553D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3E5D3AF" w14:textId="77777777" w:rsidR="008D7ED0" w:rsidRDefault="008D7ED0" w:rsidP="002575D7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im eigenen Aufgabengebiet?</w:t>
                      </w:r>
                    </w:p>
                    <w:p w14:paraId="267B9A1E" w14:textId="77777777" w:rsidR="003648B0" w:rsidRPr="003648B0" w:rsidRDefault="003648B0" w:rsidP="003648B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2F6C833" w14:textId="77777777" w:rsidR="008D7ED0" w:rsidRPr="003648B0" w:rsidRDefault="008D7ED0" w:rsidP="00D2150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06B2E62" w14:textId="77777777" w:rsidR="008D7ED0" w:rsidRDefault="008D7ED0" w:rsidP="002575D7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in besonderen Projekten?</w:t>
                      </w:r>
                    </w:p>
                    <w:p w14:paraId="6ED43767" w14:textId="77777777" w:rsidR="003648B0" w:rsidRPr="003648B0" w:rsidRDefault="003648B0" w:rsidP="003648B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ADF47FB" w14:textId="77777777" w:rsidR="008D7ED0" w:rsidRPr="003648B0" w:rsidRDefault="008D7ED0" w:rsidP="00D21504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2D954FC" w14:textId="77777777" w:rsidR="008D7ED0" w:rsidRPr="003648B0" w:rsidRDefault="008D7ED0" w:rsidP="002575D7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in Kooperationen?</w:t>
                      </w:r>
                    </w:p>
                    <w:p w14:paraId="4D863AB4" w14:textId="77777777" w:rsidR="008D7ED0" w:rsidRDefault="008D7ED0" w:rsidP="00925EDE">
                      <w:pPr>
                        <w:pStyle w:val="Listenabsatz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E5E67B2" w14:textId="77777777" w:rsidR="003648B0" w:rsidRPr="003648B0" w:rsidRDefault="003648B0" w:rsidP="00925EDE">
                      <w:pPr>
                        <w:pStyle w:val="Listenabsatz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ED8C83B" w14:textId="32C81E5C" w:rsidR="008D7ED0" w:rsidRPr="003648B0" w:rsidRDefault="008D7ED0" w:rsidP="003648B0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in anderen Aufgabenbereichen der Kita (Konzeptionsentwicklung, Festgestaltung u. a.</w:t>
                      </w:r>
                      <w:r w:rsidR="003648B0"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?</w:t>
                      </w:r>
                    </w:p>
                    <w:p w14:paraId="369DF122" w14:textId="77777777" w:rsidR="008D7ED0" w:rsidRPr="00BC3117" w:rsidRDefault="008D7ED0" w:rsidP="002575D7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0E4F1C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31FDA589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6AC453BB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08CD1A68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3F7AC9CB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649C4B8F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B0B8C7B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401F32B" w14:textId="07AC50CE" w:rsidR="002575D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8A49858" w14:textId="5D7559EF" w:rsidR="00B278A0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A080A4D" w14:textId="21801C11" w:rsidR="00B278A0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4AC187D3" w14:textId="7D8486B6" w:rsidR="00B278A0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6030E4E2" w14:textId="4EC99A2D" w:rsidR="00B278A0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4CBF829D" w14:textId="77777777" w:rsidR="00F86D8F" w:rsidRDefault="00F86D8F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9DA7CF5" w14:textId="77161C69" w:rsidR="002575D7" w:rsidRDefault="002575D7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D573D">
        <w:rPr>
          <w:rFonts w:ascii="Verdana" w:hAnsi="Verdana"/>
          <w:b/>
          <w:sz w:val="22"/>
          <w:szCs w:val="22"/>
        </w:rPr>
        <w:t>3. Einschätzung der geleisteten Arbeit</w:t>
      </w:r>
    </w:p>
    <w:p w14:paraId="1696F45E" w14:textId="77777777" w:rsidR="00EC213F" w:rsidRPr="005D573D" w:rsidRDefault="00EC213F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DF88FA8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E25F74" wp14:editId="7C7AE2A7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065520" cy="4577080"/>
                <wp:effectExtent l="0" t="0" r="30480" b="2032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4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4186E" w14:textId="77777777" w:rsidR="00EC213F" w:rsidRDefault="00EC213F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55D7904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Ziele und ihre Umsetzung</w:t>
                            </w:r>
                          </w:p>
                          <w:p w14:paraId="6E6B815E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3BB8945" w14:textId="0D39E384" w:rsidR="008D7ED0" w:rsidRDefault="008D7ED0" w:rsidP="004548D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Ziele hatte ich für meine Arbeit? Wie ist mir die Umsetzung gelungen (auch im Hinblick auf die Vereinbarungen des letzten MA-Gesprächs)?</w:t>
                            </w:r>
                          </w:p>
                          <w:p w14:paraId="264CCD60" w14:textId="77777777" w:rsid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B6F9EA2" w14:textId="77777777" w:rsidR="003648B0" w:rsidRP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2976BA1" w14:textId="77777777" w:rsidR="008D7ED0" w:rsidRDefault="008D7ED0" w:rsidP="004548D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wirklichen Highlights gab es und was hat dazu beigetragen?</w:t>
                            </w:r>
                          </w:p>
                          <w:p w14:paraId="3425A6FC" w14:textId="77777777" w:rsid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383EE63" w14:textId="77777777" w:rsidR="003648B0" w:rsidRP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D4ED7C7" w14:textId="39AB3AC7" w:rsidR="008D7ED0" w:rsidRDefault="008D7ED0" w:rsidP="004548D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Was ist nicht zufriedenstellend gelaufen und was hat u.U. dazu geführt?</w:t>
                            </w:r>
                          </w:p>
                          <w:p w14:paraId="175D0177" w14:textId="77777777" w:rsid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60E003B" w14:textId="77777777" w:rsidR="003648B0" w:rsidRP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37AE5CA" w14:textId="1CCE21D8" w:rsidR="008D7ED0" w:rsidRPr="003648B0" w:rsidRDefault="008D7ED0" w:rsidP="004548D2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Wie würde ich meinen Beitrag im Rahmen der Konzeption der Kita im letzten Jahr beschreiben?</w:t>
                            </w:r>
                          </w:p>
                          <w:p w14:paraId="4DF877F4" w14:textId="77777777" w:rsidR="008D7ED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342F2AA" w14:textId="77777777" w:rsidR="00EC213F" w:rsidRPr="003648B0" w:rsidRDefault="00EC213F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6EB584D" w14:textId="77777777" w:rsidR="008D7ED0" w:rsidRPr="003648B0" w:rsidRDefault="008D7ED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8A05772" w14:textId="255F29BF" w:rsidR="008D7ED0" w:rsidRPr="003648B0" w:rsidRDefault="008D7ED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Wie konnte ich die Beziehungen zu anderen Institutionen (z.B. Schule, Frühförderung, Sozialraum, Dekanat usw.) gestalten?</w:t>
                            </w:r>
                          </w:p>
                          <w:p w14:paraId="47FB5F95" w14:textId="77777777" w:rsidR="008D7ED0" w:rsidRPr="003648B0" w:rsidRDefault="008D7ED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A9A6295" w14:textId="77777777" w:rsidR="008D7ED0" w:rsidRPr="003648B0" w:rsidRDefault="008D7ED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FC4AB46" w14:textId="77777777" w:rsidR="008D7ED0" w:rsidRPr="003648B0" w:rsidRDefault="008D7ED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DA73A78" w14:textId="77777777" w:rsidR="008D7ED0" w:rsidRPr="003648B0" w:rsidRDefault="008D7ED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BC507A8" w14:textId="0A190D08" w:rsidR="008D7ED0" w:rsidRDefault="008D7ED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Wie sehe ich meine Arbeit verbunden mit dem Auftrag einer evangelischen Kita, mit dem Leben in der Kirchengemeinde, mit dem Dekanat/Kita-Trägerverbund? </w:t>
                            </w:r>
                          </w:p>
                          <w:p w14:paraId="21BDF649" w14:textId="77777777" w:rsidR="003648B0" w:rsidRDefault="003648B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F9E07EB" w14:textId="77777777" w:rsidR="003648B0" w:rsidRDefault="003648B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CA27B18" w14:textId="77777777" w:rsidR="003648B0" w:rsidRDefault="003648B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22BB4A5" w14:textId="77777777" w:rsidR="003648B0" w:rsidRPr="003648B0" w:rsidRDefault="003648B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18EACB3" w14:textId="77777777" w:rsidR="008D7ED0" w:rsidRPr="003648B0" w:rsidRDefault="008D7ED0" w:rsidP="004548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26235E3" w14:textId="77777777" w:rsidR="008D7ED0" w:rsidRPr="00BC3117" w:rsidRDefault="008D7ED0" w:rsidP="00A14036">
                            <w:pPr>
                              <w:ind w:left="72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4BE25F74" id="Text Box 5" o:spid="_x0000_s1028" type="#_x0000_t202" style="position:absolute;margin-left:0;margin-top:9.35pt;width:477.6pt;height:360.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">
                <v:textbox>
                  <w:txbxContent>
                    <w:p w14:paraId="5A64186E" w14:textId="77777777" w:rsidR="00EC213F" w:rsidRDefault="00EC213F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55D7904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Ziele und ihre Umsetzung</w:t>
                      </w:r>
                    </w:p>
                    <w:p w14:paraId="6E6B815E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3BB8945" w14:textId="0D39E384" w:rsidR="008D7ED0" w:rsidRDefault="008D7ED0" w:rsidP="004548D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Ziele hatte ich für meine Arbeit? Wie ist mir die Umsetzung gelungen (auch im Hinblick auf die Vereinbarungen des letzten MA-Gesprächs)?</w:t>
                      </w:r>
                    </w:p>
                    <w:p w14:paraId="264CCD60" w14:textId="77777777" w:rsid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B6F9EA2" w14:textId="77777777" w:rsidR="003648B0" w:rsidRP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2976BA1" w14:textId="77777777" w:rsidR="008D7ED0" w:rsidRDefault="008D7ED0" w:rsidP="004548D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wirklichen Highlights gab es und was hat dazu beigetragen?</w:t>
                      </w:r>
                    </w:p>
                    <w:p w14:paraId="3425A6FC" w14:textId="77777777" w:rsid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383EE63" w14:textId="77777777" w:rsidR="003648B0" w:rsidRP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D4ED7C7" w14:textId="39AB3AC7" w:rsidR="008D7ED0" w:rsidRDefault="008D7ED0" w:rsidP="004548D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Was ist nicht zufriedenstellend gelaufen und was hat u.U. dazu geführt?</w:t>
                      </w:r>
                    </w:p>
                    <w:p w14:paraId="175D0177" w14:textId="77777777" w:rsid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60E003B" w14:textId="77777777" w:rsidR="003648B0" w:rsidRP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37AE5CA" w14:textId="1CCE21D8" w:rsidR="008D7ED0" w:rsidRPr="003648B0" w:rsidRDefault="008D7ED0" w:rsidP="004548D2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Wie würde ich meinen Beitrag im Rahmen der Konzeption der Kita im letzten Jahr beschreiben?</w:t>
                      </w:r>
                    </w:p>
                    <w:p w14:paraId="4DF877F4" w14:textId="77777777" w:rsidR="008D7ED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342F2AA" w14:textId="77777777" w:rsidR="00EC213F" w:rsidRPr="003648B0" w:rsidRDefault="00EC213F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6EB584D" w14:textId="77777777" w:rsidR="008D7ED0" w:rsidRPr="003648B0" w:rsidRDefault="008D7ED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8A05772" w14:textId="255F29BF" w:rsidR="008D7ED0" w:rsidRPr="003648B0" w:rsidRDefault="008D7ED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Wie konnte ich die Beziehungen zu anderen Institutionen (z.B. Schule, Frühförderung, Sozialraum, Dekanat usw.) gestalten?</w:t>
                      </w:r>
                    </w:p>
                    <w:p w14:paraId="47FB5F95" w14:textId="77777777" w:rsidR="008D7ED0" w:rsidRPr="003648B0" w:rsidRDefault="008D7ED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A9A6295" w14:textId="77777777" w:rsidR="008D7ED0" w:rsidRPr="003648B0" w:rsidRDefault="008D7ED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FC4AB46" w14:textId="77777777" w:rsidR="008D7ED0" w:rsidRPr="003648B0" w:rsidRDefault="008D7ED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DA73A78" w14:textId="77777777" w:rsidR="008D7ED0" w:rsidRPr="003648B0" w:rsidRDefault="008D7ED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BC507A8" w14:textId="0A190D08" w:rsidR="008D7ED0" w:rsidRDefault="008D7ED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Wie sehe ich meine Arbeit verbunden mit dem Auftrag einer evangelischen Kita, mit dem Leben in der Kirchengemeinde, mit dem Dekanat/Kita-Trägerverbund? </w:t>
                      </w:r>
                    </w:p>
                    <w:p w14:paraId="21BDF649" w14:textId="77777777" w:rsidR="003648B0" w:rsidRDefault="003648B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F9E07EB" w14:textId="77777777" w:rsidR="003648B0" w:rsidRDefault="003648B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CA27B18" w14:textId="77777777" w:rsidR="003648B0" w:rsidRDefault="003648B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22BB4A5" w14:textId="77777777" w:rsidR="003648B0" w:rsidRPr="003648B0" w:rsidRDefault="003648B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18EACB3" w14:textId="77777777" w:rsidR="008D7ED0" w:rsidRPr="003648B0" w:rsidRDefault="008D7ED0" w:rsidP="004548D2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26235E3" w14:textId="77777777" w:rsidR="008D7ED0" w:rsidRPr="00BC3117" w:rsidRDefault="008D7ED0" w:rsidP="00A14036">
                      <w:pPr>
                        <w:ind w:left="72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BF2E8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6925DB5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6821E821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7D33218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C35C970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67DBE4E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0FA907A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7855F80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2ADA0C5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69FD755D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B8C5BC9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2A9F02F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C6FFD77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0F5B6F29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41C442D3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214464B5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7D8353D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C7F5BED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CF642C0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6E6BADAB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3F264DE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5147A47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291274DF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296B17D3" w14:textId="7475F152" w:rsidR="003648B0" w:rsidRDefault="003648B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6BB7C5D5" w14:textId="042D5DB7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5B70E728" w14:textId="1560D3C8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3EA968DD" w14:textId="5DC4903E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58DE891E" w14:textId="77777777" w:rsidR="001D6254" w:rsidRDefault="001D6254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3A10B4DB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441A63E8" w14:textId="77777777" w:rsidR="002575D7" w:rsidRPr="005D573D" w:rsidRDefault="002575D7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D573D">
        <w:rPr>
          <w:rFonts w:ascii="Verdana" w:hAnsi="Verdana"/>
          <w:b/>
          <w:sz w:val="22"/>
          <w:szCs w:val="22"/>
        </w:rPr>
        <w:t>4. Organisations-Feedback</w:t>
      </w:r>
    </w:p>
    <w:p w14:paraId="43778D67" w14:textId="0D1985D5" w:rsidR="002575D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5C788541" w14:textId="273006C9" w:rsidR="002575D7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DD9432" wp14:editId="11A081E3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5950585" cy="3799205"/>
                <wp:effectExtent l="0" t="0" r="18415" b="361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79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2866" w14:textId="77777777" w:rsidR="00EC213F" w:rsidRDefault="00EC213F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7CC0D7D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Entwicklungen und Herausforderungen im Arbeitsbereich</w:t>
                            </w:r>
                          </w:p>
                          <w:p w14:paraId="203739D5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1B26B29" w14:textId="6E15A09B" w:rsidR="008D7ED0" w:rsidRDefault="008D7ED0" w:rsidP="00A140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Veränderungen und Trends nehme ich im Umfeld der Kita wahr?</w:t>
                            </w:r>
                          </w:p>
                          <w:p w14:paraId="0C7DCFC0" w14:textId="77777777" w:rsidR="003648B0" w:rsidRP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3CE6149" w14:textId="77777777" w:rsidR="008D7ED0" w:rsidRPr="003648B0" w:rsidRDefault="008D7ED0" w:rsidP="00B05451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E9610F7" w14:textId="2DE815B2" w:rsidR="008D7ED0" w:rsidRPr="003648B0" w:rsidRDefault="008D7ED0" w:rsidP="00A140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Erfahrungen mache ich mit der Verwaltung, der/den Kirchengemeinde(n), dem Dekanat/dem Kita-Trägerverbund, der Fachberatung, insgesamt der EKHN, ...?</w:t>
                            </w:r>
                          </w:p>
                          <w:p w14:paraId="39809BE9" w14:textId="77777777" w:rsidR="008D7ED0" w:rsidRDefault="008D7ED0" w:rsidP="00B05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197A0E9" w14:textId="77777777" w:rsidR="003648B0" w:rsidRPr="003648B0" w:rsidRDefault="003648B0" w:rsidP="00B05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93E63A0" w14:textId="0BB4528D" w:rsidR="008D7ED0" w:rsidRDefault="008D7ED0" w:rsidP="00A140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Wie gut gelingt aus meiner Sicht die Öffentlichkeitsarbeit für die evangelische Einrichtung? </w:t>
                            </w:r>
                          </w:p>
                          <w:p w14:paraId="4104F245" w14:textId="77777777" w:rsidR="003648B0" w:rsidRPr="003648B0" w:rsidRDefault="003648B0" w:rsidP="003648B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20F43A5" w14:textId="77777777" w:rsidR="008D7ED0" w:rsidRPr="003648B0" w:rsidRDefault="008D7ED0" w:rsidP="00B05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F8FA365" w14:textId="26BB05A2" w:rsidR="008D7ED0" w:rsidRPr="003648B0" w:rsidRDefault="008D7ED0" w:rsidP="00B05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Wie bin ich aufgehoben beim Träger und der Kirchengemeinde?</w:t>
                            </w:r>
                          </w:p>
                          <w:p w14:paraId="4E3AD93A" w14:textId="77777777" w:rsidR="008D7ED0" w:rsidRPr="003648B0" w:rsidRDefault="008D7ED0" w:rsidP="00B05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E2CDB6D" w14:textId="258AC7BE" w:rsidR="008D7ED0" w:rsidRPr="003648B0" w:rsidRDefault="008D7ED0" w:rsidP="00924F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1F76D96E" w14:textId="77777777" w:rsidR="008D7ED0" w:rsidRPr="003648B0" w:rsidRDefault="008D7ED0" w:rsidP="00B05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5F04DCE" w14:textId="4F6B0433" w:rsidR="008D7ED0" w:rsidRPr="003648B0" w:rsidRDefault="008D7ED0" w:rsidP="00B05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Maßnahmen sind ggfs. für das gesundheitliche Wohlergehen erforderlich? Was kann für die Vereinbarkeit von Arbeit/Beruf und Familie getan werden?</w:t>
                            </w:r>
                          </w:p>
                          <w:p w14:paraId="19C3B39E" w14:textId="77777777" w:rsidR="008D7ED0" w:rsidRPr="003648B0" w:rsidRDefault="008D7ED0" w:rsidP="00B05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396660B" w14:textId="77777777" w:rsidR="008D7ED0" w:rsidRPr="00BC3117" w:rsidRDefault="008D7ED0" w:rsidP="002575D7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.6pt;margin-top:.6pt;width:468.55pt;height:29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">
                <v:textbox>
                  <w:txbxContent>
                    <w:p w14:paraId="4D0A2866" w14:textId="77777777" w:rsidR="00EC213F" w:rsidRDefault="00EC213F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7CC0D7D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Entwicklungen und Herausforderungen im Arbeitsbereich</w:t>
                      </w:r>
                    </w:p>
                    <w:p w14:paraId="203739D5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1B26B29" w14:textId="6E15A09B" w:rsidR="008D7ED0" w:rsidRDefault="008D7ED0" w:rsidP="00A140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Veränderungen und Trends nehme ich im Umfeld der Kita wahr?</w:t>
                      </w:r>
                    </w:p>
                    <w:p w14:paraId="0C7DCFC0" w14:textId="77777777" w:rsidR="003648B0" w:rsidRP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3CE6149" w14:textId="77777777" w:rsidR="008D7ED0" w:rsidRPr="003648B0" w:rsidRDefault="008D7ED0" w:rsidP="00B05451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E9610F7" w14:textId="2DE815B2" w:rsidR="008D7ED0" w:rsidRPr="003648B0" w:rsidRDefault="008D7ED0" w:rsidP="00A140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Erfahrungen mache ich mit der Verwaltung, der/den Kirchengemeinde(n), dem Dekanat/dem Kita-Trägerverbund, der Fachberatung, insgesamt der EKHN, ...?</w:t>
                      </w:r>
                    </w:p>
                    <w:p w14:paraId="39809BE9" w14:textId="77777777" w:rsidR="008D7ED0" w:rsidRDefault="008D7ED0" w:rsidP="00B0545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197A0E9" w14:textId="77777777" w:rsidR="003648B0" w:rsidRPr="003648B0" w:rsidRDefault="003648B0" w:rsidP="00B0545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93E63A0" w14:textId="0BB4528D" w:rsidR="008D7ED0" w:rsidRDefault="008D7ED0" w:rsidP="00A140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Wie gut gelingt aus meiner Sicht die Öffentlichkeitsarbeit für die evangelische Einrichtung? </w:t>
                      </w:r>
                    </w:p>
                    <w:p w14:paraId="4104F245" w14:textId="77777777" w:rsidR="003648B0" w:rsidRPr="003648B0" w:rsidRDefault="003648B0" w:rsidP="003648B0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20F43A5" w14:textId="77777777" w:rsidR="008D7ED0" w:rsidRPr="003648B0" w:rsidRDefault="008D7ED0" w:rsidP="00B0545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F8FA365" w14:textId="26BB05A2" w:rsidR="008D7ED0" w:rsidRPr="003648B0" w:rsidRDefault="008D7ED0" w:rsidP="00B0545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Wie bin ich aufgehoben beim Träger und der Kirchengemeinde?</w:t>
                      </w:r>
                    </w:p>
                    <w:p w14:paraId="4E3AD93A" w14:textId="77777777" w:rsidR="008D7ED0" w:rsidRPr="003648B0" w:rsidRDefault="008D7ED0" w:rsidP="00B0545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E2CDB6D" w14:textId="258AC7BE" w:rsidR="008D7ED0" w:rsidRPr="003648B0" w:rsidRDefault="008D7ED0" w:rsidP="00924F3D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color w:val="00B050"/>
                          <w:sz w:val="20"/>
                          <w:szCs w:val="20"/>
                        </w:rPr>
                      </w:pPr>
                    </w:p>
                    <w:p w14:paraId="1F76D96E" w14:textId="77777777" w:rsidR="008D7ED0" w:rsidRPr="003648B0" w:rsidRDefault="008D7ED0" w:rsidP="00B0545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5F04DCE" w14:textId="4F6B0433" w:rsidR="008D7ED0" w:rsidRPr="003648B0" w:rsidRDefault="008D7ED0" w:rsidP="00B0545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Welche Maßnahmen sind ggfs. </w:t>
                      </w: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für das gesundheitliche Wohlergehen </w:t>
                      </w:r>
                      <w:bookmarkStart w:id="1" w:name="_GoBack"/>
                      <w:bookmarkEnd w:id="1"/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erforderlich? Was kann für die Vereinbarkeit von Arbeit/Beruf und Familie getan werden?</w:t>
                      </w:r>
                    </w:p>
                    <w:p w14:paraId="19C3B39E" w14:textId="77777777" w:rsidR="008D7ED0" w:rsidRPr="003648B0" w:rsidRDefault="008D7ED0" w:rsidP="00B05451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396660B" w14:textId="77777777" w:rsidR="008D7ED0" w:rsidRPr="00BC3117" w:rsidRDefault="008D7ED0" w:rsidP="002575D7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9CEA7A" w14:textId="2A8B7717" w:rsidR="002575D7" w:rsidRDefault="002575D7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43646660" w14:textId="3A01C72A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714268C0" w14:textId="1BB98D6E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38737C38" w14:textId="41714038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30B96FF3" w14:textId="55087B51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416FBB8D" w14:textId="767AE3FD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638963F5" w14:textId="28CCA25F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4D7DCD5C" w14:textId="6E3C1AC3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12DB8A9A" w14:textId="0B60EED2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20B69C99" w14:textId="18A256CD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26E8B950" w14:textId="4919E670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01AA2F42" w14:textId="78E39EE9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4F5449BB" w14:textId="6F9D5E54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03389CBA" w14:textId="2DE147BD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3689F208" w14:textId="6516FB9D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3DBFA6A7" w14:textId="7C692EBA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6A32A282" w14:textId="339148B1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43BE9447" w14:textId="014B4AC7" w:rsidR="00B278A0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1CDC1853" w14:textId="6B0F32B7" w:rsidR="002575D7" w:rsidRPr="005D573D" w:rsidRDefault="002575D7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D573D">
        <w:rPr>
          <w:rFonts w:ascii="Verdana" w:hAnsi="Verdana"/>
          <w:b/>
          <w:sz w:val="22"/>
          <w:szCs w:val="22"/>
        </w:rPr>
        <w:t>5. Ziele und Verabredungen</w:t>
      </w:r>
    </w:p>
    <w:p w14:paraId="429DDF00" w14:textId="2BD4891A" w:rsidR="002575D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077D478" w14:textId="41197B69" w:rsidR="00B278A0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8600B" wp14:editId="5A09B0FC">
                <wp:simplePos x="0" y="0"/>
                <wp:positionH relativeFrom="column">
                  <wp:posOffset>7620</wp:posOffset>
                </wp:positionH>
                <wp:positionV relativeFrom="paragraph">
                  <wp:posOffset>6350</wp:posOffset>
                </wp:positionV>
                <wp:extent cx="5950585" cy="2865120"/>
                <wp:effectExtent l="0" t="0" r="18415" b="304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286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B53D" w14:textId="77777777" w:rsidR="00EC213F" w:rsidRDefault="00EC213F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0213DB0" w14:textId="11974C29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Was möchte ich im kommenden Jahr ändern oder verbessern? Welche Ideen habe ich? Welchen Beitrag möchte ich leisten?</w:t>
                            </w:r>
                          </w:p>
                          <w:p w14:paraId="464884DE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4026D76" w14:textId="7B5F23C3" w:rsidR="008D7ED0" w:rsidRPr="003648B0" w:rsidRDefault="008D7ED0" w:rsidP="002575D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Welche neuen oder veränderten Arbeitsvorhaben möchte ich angehen und wozu? </w:t>
                            </w:r>
                          </w:p>
                          <w:p w14:paraId="5B4EE3B7" w14:textId="77777777" w:rsidR="008D7ED0" w:rsidRDefault="008D7ED0" w:rsidP="00DD06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E59A036" w14:textId="77777777" w:rsidR="003648B0" w:rsidRDefault="003648B0" w:rsidP="00DD06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FBD3F56" w14:textId="77777777" w:rsidR="003648B0" w:rsidRPr="003648B0" w:rsidRDefault="003648B0" w:rsidP="00DD06A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CA1DE08" w14:textId="598DF167" w:rsidR="008D7ED0" w:rsidRPr="003648B0" w:rsidRDefault="008D7ED0" w:rsidP="00DD06A3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anderen Arbeitsbereiche in der Einrichtung  interessieren mich?</w:t>
                            </w:r>
                          </w:p>
                          <w:p w14:paraId="3DC58E8C" w14:textId="2C824921" w:rsidR="008D7ED0" w:rsidRPr="003648B0" w:rsidRDefault="008D7ED0" w:rsidP="00B64506">
                            <w:pPr>
                              <w:pStyle w:val="Listenabsatz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Welchen Beitrag z. B. im Rahmen der Öffentlichkeitsarbeit möchte ich leisten?</w:t>
                            </w:r>
                          </w:p>
                          <w:p w14:paraId="7962CC25" w14:textId="77777777" w:rsidR="008D7ED0" w:rsidRDefault="008D7ED0" w:rsidP="00CE0A49">
                            <w:pPr>
                              <w:pStyle w:val="Listenabsatz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F63F3C9" w14:textId="77777777" w:rsidR="003648B0" w:rsidRDefault="003648B0" w:rsidP="00CE0A49">
                            <w:pPr>
                              <w:pStyle w:val="Listenabsatz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A33BFFF" w14:textId="77777777" w:rsidR="003648B0" w:rsidRPr="003648B0" w:rsidRDefault="003648B0" w:rsidP="00CE0A49">
                            <w:pPr>
                              <w:pStyle w:val="Listenabsatz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CCEA744" w14:textId="68F44C8B" w:rsidR="008D7ED0" w:rsidRDefault="008D7ED0" w:rsidP="00DD06A3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Woran werde ich erkennen, dass ich auf dem Weg zur Umsetzung auf einem guten Weg bin?</w:t>
                            </w:r>
                          </w:p>
                          <w:p w14:paraId="0EB87410" w14:textId="77777777" w:rsidR="002B1B64" w:rsidRPr="003648B0" w:rsidRDefault="002B1B64" w:rsidP="002B1B64">
                            <w:pPr>
                              <w:pStyle w:val="Listenabsatz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3288600B" id="Text Box 6" o:spid="_x0000_s1030" type="#_x0000_t202" style="position:absolute;margin-left:.6pt;margin-top:.5pt;width:468.55pt;height:22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">
                <v:textbox>
                  <w:txbxContent>
                    <w:p w14:paraId="19BCB53D" w14:textId="77777777" w:rsidR="00EC213F" w:rsidRDefault="00EC213F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0213DB0" w14:textId="11974C29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Was möchte ich im kommenden Jahr ändern oder verbessern? Welche Ideen habe ich? Welchen Beitrag möchte ich leisten?</w:t>
                      </w:r>
                    </w:p>
                    <w:p w14:paraId="464884DE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4026D76" w14:textId="7B5F23C3" w:rsidR="008D7ED0" w:rsidRPr="003648B0" w:rsidRDefault="008D7ED0" w:rsidP="002575D7">
                      <w:pPr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Welche neuen oder veränderten Arbeitsvorhaben möchte ich angehen und wozu? </w:t>
                      </w:r>
                    </w:p>
                    <w:p w14:paraId="5B4EE3B7" w14:textId="77777777" w:rsidR="008D7ED0" w:rsidRDefault="008D7ED0" w:rsidP="00DD06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E59A036" w14:textId="77777777" w:rsidR="003648B0" w:rsidRDefault="003648B0" w:rsidP="00DD06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FBD3F56" w14:textId="77777777" w:rsidR="003648B0" w:rsidRPr="003648B0" w:rsidRDefault="003648B0" w:rsidP="00DD06A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CA1DE08" w14:textId="598DF167" w:rsidR="008D7ED0" w:rsidRPr="003648B0" w:rsidRDefault="008D7ED0" w:rsidP="00DD06A3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anderen Arbeitsbereiche in der Einrichtung  interessieren mich?</w:t>
                      </w:r>
                    </w:p>
                    <w:p w14:paraId="3DC58E8C" w14:textId="2C824921" w:rsidR="008D7ED0" w:rsidRPr="003648B0" w:rsidRDefault="008D7ED0" w:rsidP="00B64506">
                      <w:pPr>
                        <w:pStyle w:val="Listenabsatz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Welchen Beitrag z. B. im Rahmen der Öffentlichkeitsarbeit möchte ich leisten?</w:t>
                      </w:r>
                    </w:p>
                    <w:p w14:paraId="7962CC25" w14:textId="77777777" w:rsidR="008D7ED0" w:rsidRDefault="008D7ED0" w:rsidP="00CE0A49">
                      <w:pPr>
                        <w:pStyle w:val="Listenabsatz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F63F3C9" w14:textId="77777777" w:rsidR="003648B0" w:rsidRDefault="003648B0" w:rsidP="00CE0A49">
                      <w:pPr>
                        <w:pStyle w:val="Listenabsatz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A33BFFF" w14:textId="77777777" w:rsidR="003648B0" w:rsidRPr="003648B0" w:rsidRDefault="003648B0" w:rsidP="00CE0A49">
                      <w:pPr>
                        <w:pStyle w:val="Listenabsatz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CCEA744" w14:textId="68F44C8B" w:rsidR="008D7ED0" w:rsidRDefault="008D7ED0" w:rsidP="00DD06A3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Woran werde ich erkennen, dass ich auf dem Weg zur Umsetzung auf einem guten Weg bin?</w:t>
                      </w:r>
                    </w:p>
                    <w:p w14:paraId="0EB87410" w14:textId="77777777" w:rsidR="002B1B64" w:rsidRPr="003648B0" w:rsidRDefault="002B1B64" w:rsidP="002B1B64">
                      <w:pPr>
                        <w:pStyle w:val="Listenabsatz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13735D" w14:textId="3335636C" w:rsidR="00B278A0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2BB0E2D" w14:textId="0D93476D" w:rsidR="00B278A0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C5A7D90" w14:textId="77777777" w:rsidR="00B278A0" w:rsidRPr="00BC3117" w:rsidRDefault="00B278A0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D80DB57" w14:textId="76AA6945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36B785E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CF566DF" w14:textId="53291124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0D783FBF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93247D8" w14:textId="3C29A05C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78FB11EA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2EB4627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26EF21A8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3EEAFB8E" w14:textId="51C8FB38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7C1420A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2C0F501A" w14:textId="58214F7E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6280C072" w14:textId="77777777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0063CECD" w14:textId="3A61C858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0014BD8" w14:textId="7E3726E8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1CC747E2" w14:textId="52973C18" w:rsidR="002575D7" w:rsidRDefault="002575D7" w:rsidP="002575D7">
      <w:pPr>
        <w:autoSpaceDE w:val="0"/>
        <w:autoSpaceDN w:val="0"/>
        <w:adjustRightInd w:val="0"/>
        <w:rPr>
          <w:rFonts w:ascii="Verdana" w:hAnsi="Verdana"/>
        </w:rPr>
      </w:pPr>
    </w:p>
    <w:p w14:paraId="5B0E0164" w14:textId="566B51F1" w:rsidR="002575D7" w:rsidRDefault="002575D7" w:rsidP="003648B0">
      <w:pPr>
        <w:autoSpaceDE w:val="0"/>
        <w:autoSpaceDN w:val="0"/>
        <w:adjustRightInd w:val="0"/>
        <w:ind w:left="709" w:hanging="709"/>
        <w:rPr>
          <w:rFonts w:ascii="Verdana" w:hAnsi="Verdana"/>
          <w:b/>
          <w:sz w:val="22"/>
          <w:szCs w:val="22"/>
        </w:rPr>
      </w:pPr>
      <w:r w:rsidRPr="005D573D">
        <w:rPr>
          <w:rFonts w:ascii="Verdana" w:hAnsi="Verdana"/>
          <w:b/>
          <w:sz w:val="22"/>
          <w:szCs w:val="22"/>
        </w:rPr>
        <w:t>6. Aufgabenplanung</w:t>
      </w:r>
    </w:p>
    <w:p w14:paraId="6E335EC5" w14:textId="6176BC84" w:rsidR="00B278A0" w:rsidRDefault="00B278A0" w:rsidP="003648B0">
      <w:pPr>
        <w:autoSpaceDE w:val="0"/>
        <w:autoSpaceDN w:val="0"/>
        <w:adjustRightInd w:val="0"/>
        <w:ind w:left="709" w:hanging="709"/>
        <w:rPr>
          <w:rFonts w:ascii="Verdana" w:hAnsi="Verdana"/>
          <w:b/>
          <w:sz w:val="22"/>
          <w:szCs w:val="22"/>
        </w:rPr>
      </w:pPr>
    </w:p>
    <w:p w14:paraId="43584C58" w14:textId="254F1746" w:rsidR="002575D7" w:rsidRDefault="0002339D" w:rsidP="002575D7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7318A" wp14:editId="5CFAA4F3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950585" cy="3571240"/>
                <wp:effectExtent l="0" t="0" r="18415" b="355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57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9303" w14:textId="77777777" w:rsidR="00EC213F" w:rsidRDefault="00EC213F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CA14C1A" w14:textId="77777777" w:rsidR="005C24C5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Was haben wir (Vorgesetzte*r und Mitarbeiter*in) in Bezug auf die Einrichtung</w:t>
                            </w:r>
                            <w:r w:rsidRPr="003648B0">
                              <w:rPr>
                                <w:rFonts w:ascii="Verdana" w:hAnsi="Verdana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im kommenden Jahr vor? </w:t>
                            </w:r>
                          </w:p>
                          <w:p w14:paraId="676D2F1D" w14:textId="77777777" w:rsidR="003648B0" w:rsidRDefault="003648B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2B548F8" w14:textId="77777777" w:rsidR="003648B0" w:rsidRPr="003648B0" w:rsidRDefault="003648B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7319BEC" w14:textId="42F14DF2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Verständigung über die Aufgabenplanung gelingt uns und wie werden wir die Aufgabe und das Vorhaben konkretisieren und gut eingrenzen?</w:t>
                            </w:r>
                          </w:p>
                          <w:p w14:paraId="7D243678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AEC1C26" w14:textId="65AAD5D8" w:rsidR="008D7ED0" w:rsidRPr="003648B0" w:rsidRDefault="008D7ED0" w:rsidP="00CE0A49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Wie wird dabei ggfs. die Zusammenarbeit mit anderen gestaltet? Welche Schritte sind notwendig?</w:t>
                            </w:r>
                          </w:p>
                          <w:p w14:paraId="714A942C" w14:textId="77777777" w:rsidR="008D7ED0" w:rsidRPr="003648B0" w:rsidRDefault="008D7ED0" w:rsidP="00636B15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3830B0A" w14:textId="77777777" w:rsidR="008D7ED0" w:rsidRDefault="008D7ED0" w:rsidP="00636B15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0F1E096" w14:textId="77777777" w:rsidR="00EC213F" w:rsidRPr="003648B0" w:rsidRDefault="00EC213F" w:rsidP="00636B15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C2D13AF" w14:textId="3DD4692F" w:rsidR="008D7ED0" w:rsidRPr="003648B0" w:rsidRDefault="008D7ED0" w:rsidP="00CE0A49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Wie sehen geeignete Maßnahmen und (Zwischen-)Schritte aus? Wer macht was bis wann? Welche Kooperation mit Leitung ist vorgesehen bzw</w:t>
                            </w:r>
                            <w:r w:rsidRPr="003648B0">
                              <w:rPr>
                                <w:rFonts w:ascii="Verdana" w:hAnsi="Verdana"/>
                                <w:color w:val="00B05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notwendig?</w:t>
                            </w:r>
                          </w:p>
                          <w:p w14:paraId="4985E452" w14:textId="77777777" w:rsidR="008D7ED0" w:rsidRDefault="008D7ED0" w:rsidP="00636B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A41B622" w14:textId="77777777" w:rsidR="00EC213F" w:rsidRPr="003648B0" w:rsidRDefault="00EC213F" w:rsidP="00636B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523627B" w14:textId="77777777" w:rsidR="008D7ED0" w:rsidRPr="003648B0" w:rsidRDefault="008D7ED0" w:rsidP="00636B15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9A58049" w14:textId="1D3C3AF3" w:rsidR="008D7ED0" w:rsidRPr="003648B0" w:rsidRDefault="008D7ED0" w:rsidP="002575D7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Rahmenbedingungen</w:t>
                            </w:r>
                            <w:r w:rsidRPr="003648B0">
                              <w:rPr>
                                <w:rFonts w:ascii="Verdana" w:hAnsi="Verdana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müssen gegeben sein?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1147318A" id="Text Box 7" o:spid="_x0000_s1031" type="#_x0000_t202" style="position:absolute;margin-left:.6pt;margin-top:3.25pt;width:468.55pt;height:28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">
                <v:textbox>
                  <w:txbxContent>
                    <w:p w14:paraId="77819303" w14:textId="77777777" w:rsidR="00EC213F" w:rsidRDefault="00EC213F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CA14C1A" w14:textId="77777777" w:rsidR="005C24C5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Was haben wir (Vorgesetzte*r und Mitarbeiter*in) in Bezug auf die Einrichtung</w:t>
                      </w:r>
                      <w:r w:rsidRPr="003648B0">
                        <w:rPr>
                          <w:rFonts w:ascii="Verdana" w:hAnsi="Verdana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im kommenden Jahr vor? </w:t>
                      </w:r>
                    </w:p>
                    <w:p w14:paraId="676D2F1D" w14:textId="77777777" w:rsidR="003648B0" w:rsidRDefault="003648B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2B548F8" w14:textId="77777777" w:rsidR="003648B0" w:rsidRPr="003648B0" w:rsidRDefault="003648B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7319BEC" w14:textId="42F14DF2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Verständigung über die Aufgabenplanung gelingt uns und wie werden wir die Aufgabe und das Vorhaben konkretisieren und gut eingrenzen?</w:t>
                      </w:r>
                    </w:p>
                    <w:p w14:paraId="7D243678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AEC1C26" w14:textId="65AAD5D8" w:rsidR="008D7ED0" w:rsidRPr="003648B0" w:rsidRDefault="008D7ED0" w:rsidP="00CE0A49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Wie wird dabei ggfs. die Zusammenarbeit mit anderen gestaltet? Welche Schritte sind notwendig?</w:t>
                      </w:r>
                    </w:p>
                    <w:p w14:paraId="714A942C" w14:textId="77777777" w:rsidR="008D7ED0" w:rsidRPr="003648B0" w:rsidRDefault="008D7ED0" w:rsidP="00636B15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3830B0A" w14:textId="77777777" w:rsidR="008D7ED0" w:rsidRDefault="008D7ED0" w:rsidP="00636B15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0F1E096" w14:textId="77777777" w:rsidR="00EC213F" w:rsidRPr="003648B0" w:rsidRDefault="00EC213F" w:rsidP="00636B15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C2D13AF" w14:textId="3DD4692F" w:rsidR="008D7ED0" w:rsidRPr="003648B0" w:rsidRDefault="008D7ED0" w:rsidP="00CE0A49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Wie sehen geeignete Maßnahmen und (Zwischen-)Schritte aus? Wer macht was bis wann? Welche Kooperation mit Leitung ist vorgesehen bzw</w:t>
                      </w:r>
                      <w:r w:rsidRPr="003648B0">
                        <w:rPr>
                          <w:rFonts w:ascii="Verdana" w:hAnsi="Verdana"/>
                          <w:color w:val="00B050"/>
                          <w:sz w:val="20"/>
                          <w:szCs w:val="20"/>
                        </w:rPr>
                        <w:t xml:space="preserve">. </w:t>
                      </w: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notwendig?</w:t>
                      </w:r>
                    </w:p>
                    <w:p w14:paraId="4985E452" w14:textId="77777777" w:rsidR="008D7ED0" w:rsidRDefault="008D7ED0" w:rsidP="00636B15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A41B622" w14:textId="77777777" w:rsidR="00EC213F" w:rsidRPr="003648B0" w:rsidRDefault="00EC213F" w:rsidP="00636B15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523627B" w14:textId="77777777" w:rsidR="008D7ED0" w:rsidRPr="003648B0" w:rsidRDefault="008D7ED0" w:rsidP="00636B15">
                      <w:pPr>
                        <w:pStyle w:val="Listenabsatz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9A58049" w14:textId="1D3C3AF3" w:rsidR="008D7ED0" w:rsidRPr="003648B0" w:rsidRDefault="008D7ED0" w:rsidP="002575D7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Rahmenbedingungen</w:t>
                      </w:r>
                      <w:r w:rsidRPr="003648B0">
                        <w:rPr>
                          <w:rFonts w:ascii="Verdana" w:hAnsi="Verdana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müssen gegeben sein? </w:t>
                      </w:r>
                    </w:p>
                  </w:txbxContent>
                </v:textbox>
              </v:shape>
            </w:pict>
          </mc:Fallback>
        </mc:AlternateContent>
      </w:r>
    </w:p>
    <w:p w14:paraId="0649418A" w14:textId="1C87EB00" w:rsidR="00B278A0" w:rsidRPr="00BC3117" w:rsidRDefault="00B278A0" w:rsidP="002575D7">
      <w:pPr>
        <w:autoSpaceDE w:val="0"/>
        <w:autoSpaceDN w:val="0"/>
        <w:adjustRightInd w:val="0"/>
        <w:rPr>
          <w:rFonts w:ascii="Verdana" w:hAnsi="Verdana"/>
          <w:sz w:val="28"/>
        </w:rPr>
      </w:pPr>
    </w:p>
    <w:p w14:paraId="29B9F99F" w14:textId="77777777" w:rsidR="003648B0" w:rsidRDefault="003648B0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5EAA1CE8" w14:textId="7FB16C47" w:rsidR="003648B0" w:rsidRDefault="003648B0" w:rsidP="002575D7">
      <w:pPr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</w:p>
    <w:p w14:paraId="450B5BDB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CA7E9D3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02DB11F9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13019F7E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642B6E5F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42705FC3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A8179FC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4D6AAA65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79CCFAE3" w14:textId="77777777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6F69D17D" w14:textId="516E7B3E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461FA43" w14:textId="63C7DAA9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5400FCCA" w14:textId="6B6B418A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13005D52" w14:textId="7FA1E528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F1D68AC" w14:textId="07226B7C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0FCE692E" w14:textId="21856305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063473ED" w14:textId="66C484DD" w:rsidR="00B278A0" w:rsidRDefault="00B278A0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1C2A1291" w14:textId="77777777" w:rsidR="001D6254" w:rsidRDefault="001D6254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82977D1" w14:textId="77777777" w:rsidR="00EC213F" w:rsidRDefault="00EC213F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145B73E7" w14:textId="439D1812" w:rsidR="002575D7" w:rsidRPr="005D573D" w:rsidRDefault="002575D7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D573D">
        <w:rPr>
          <w:rFonts w:ascii="Verdana" w:hAnsi="Verdana"/>
          <w:b/>
          <w:sz w:val="22"/>
          <w:szCs w:val="22"/>
        </w:rPr>
        <w:t>7. Berufliche Entwicklung</w:t>
      </w:r>
    </w:p>
    <w:p w14:paraId="137A1793" w14:textId="4CF6BB7B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4DE70DC9" w14:textId="23DE060F" w:rsidR="002575D7" w:rsidRPr="00BC3117" w:rsidRDefault="0002339D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  <w:r>
        <w:rPr>
          <w:rFonts w:ascii="Verdana" w:hAnsi="Verdan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A5958" wp14:editId="36AF65BC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50585" cy="2008505"/>
                <wp:effectExtent l="0" t="0" r="18415" b="2349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FB4D" w14:textId="77777777" w:rsidR="00EC213F" w:rsidRDefault="00EC213F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FF83CE5" w14:textId="65690698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Wie (wohin) möchte ich mich beruflich weiterentwickeln?</w:t>
                            </w:r>
                          </w:p>
                          <w:p w14:paraId="6144D9E2" w14:textId="77777777" w:rsidR="008D7ED0" w:rsidRPr="003648B0" w:rsidRDefault="008D7ED0" w:rsidP="002575D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96791E3" w14:textId="4D1D6621" w:rsidR="008D7ED0" w:rsidRPr="003648B0" w:rsidRDefault="008D7ED0" w:rsidP="002575D7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Wie sehe ich – auch in Hinblick auf die Ziele für das kommende Jahr - meine Potentiale und meine Entwicklungsbedarfe?</w:t>
                            </w:r>
                          </w:p>
                          <w:p w14:paraId="092ED6C7" w14:textId="77777777" w:rsidR="008D7ED0" w:rsidRDefault="008D7ED0" w:rsidP="00636B1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88C3A63" w14:textId="77777777" w:rsidR="003648B0" w:rsidRDefault="003648B0" w:rsidP="00636B1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6A8D609" w14:textId="77777777" w:rsidR="003648B0" w:rsidRPr="003648B0" w:rsidRDefault="003648B0" w:rsidP="00636B1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55482B1" w14:textId="1A2E4FBE" w:rsidR="008D7ED0" w:rsidRPr="003648B0" w:rsidRDefault="008D7ED0" w:rsidP="002575D7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Welche Fortbildungen würden mich interessieren und würden zu meiner beruflichen Weiterentwicklung beitragen?</w:t>
                            </w:r>
                          </w:p>
                          <w:p w14:paraId="3FF8CD64" w14:textId="77777777" w:rsidR="008D7ED0" w:rsidRPr="003648B0" w:rsidRDefault="008D7ED0" w:rsidP="00636B1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6266FE2" w14:textId="77777777" w:rsidR="008D7ED0" w:rsidRPr="00BC3117" w:rsidRDefault="008D7ED0" w:rsidP="00636B15">
                            <w:pPr>
                              <w:ind w:left="72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1B0A5958" id="Text Box 8" o:spid="_x0000_s1032" type="#_x0000_t202" style="position:absolute;margin-left:0;margin-top:3.8pt;width:468.55pt;height:15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">
                <v:textbox>
                  <w:txbxContent>
                    <w:p w14:paraId="680BFB4D" w14:textId="77777777" w:rsidR="00EC213F" w:rsidRDefault="00EC213F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FF83CE5" w14:textId="65690698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Wie (wohin) möchte ich mich beruflich weiterentwickeln?</w:t>
                      </w:r>
                    </w:p>
                    <w:p w14:paraId="6144D9E2" w14:textId="77777777" w:rsidR="008D7ED0" w:rsidRPr="003648B0" w:rsidRDefault="008D7ED0" w:rsidP="002575D7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96791E3" w14:textId="4D1D6621" w:rsidR="008D7ED0" w:rsidRPr="003648B0" w:rsidRDefault="008D7ED0" w:rsidP="002575D7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Wie sehe ich – auch in Hinblick auf die Ziele für das kommende Jahr - meine Potentiale und meine Entwicklungsbedarfe?</w:t>
                      </w:r>
                    </w:p>
                    <w:p w14:paraId="092ED6C7" w14:textId="77777777" w:rsidR="008D7ED0" w:rsidRDefault="008D7ED0" w:rsidP="00636B1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88C3A63" w14:textId="77777777" w:rsidR="003648B0" w:rsidRDefault="003648B0" w:rsidP="00636B1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6A8D609" w14:textId="77777777" w:rsidR="003648B0" w:rsidRPr="003648B0" w:rsidRDefault="003648B0" w:rsidP="00636B1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55482B1" w14:textId="1A2E4FBE" w:rsidR="008D7ED0" w:rsidRPr="003648B0" w:rsidRDefault="008D7ED0" w:rsidP="002575D7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Welche Fortbildungen würden mich interessieren und würden zu meiner beruflichen Weiterentwicklung beitragen?</w:t>
                      </w:r>
                    </w:p>
                    <w:p w14:paraId="3FF8CD64" w14:textId="77777777" w:rsidR="008D7ED0" w:rsidRPr="003648B0" w:rsidRDefault="008D7ED0" w:rsidP="00636B15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6266FE2" w14:textId="77777777" w:rsidR="008D7ED0" w:rsidRPr="00BC3117" w:rsidRDefault="008D7ED0" w:rsidP="00636B15">
                      <w:pPr>
                        <w:ind w:left="72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8B861" w14:textId="1D5A5AD8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4D962B58" w14:textId="464DFC8B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15099B19" w14:textId="69DC51C5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2C8FD68A" w14:textId="7BC45166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25263869" w14:textId="70F3C2DD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464EEA89" w14:textId="7B4CE830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5C88742B" w14:textId="46065D4B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79DD6CC2" w14:textId="413D4992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3EA25832" w14:textId="190FE928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751E4A9B" w14:textId="29231EDE" w:rsidR="002575D7" w:rsidRPr="00BC311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34FDCBEB" w14:textId="1516F6F5" w:rsidR="002575D7" w:rsidRDefault="002575D7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29E65336" w14:textId="77777777" w:rsidR="00EC213F" w:rsidRDefault="00EC213F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540BC719" w14:textId="36DF81E9" w:rsidR="002575D7" w:rsidRPr="005D573D" w:rsidRDefault="002575D7" w:rsidP="002575D7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5D573D">
        <w:rPr>
          <w:rFonts w:ascii="Verdana" w:hAnsi="Verdana"/>
          <w:b/>
          <w:sz w:val="22"/>
          <w:szCs w:val="22"/>
        </w:rPr>
        <w:t>8. Schließlich</w:t>
      </w:r>
    </w:p>
    <w:p w14:paraId="62E1DB74" w14:textId="3880931B" w:rsidR="002575D7" w:rsidRPr="00BC3117" w:rsidRDefault="001D6254" w:rsidP="002575D7">
      <w:pPr>
        <w:autoSpaceDE w:val="0"/>
        <w:autoSpaceDN w:val="0"/>
        <w:adjustRightInd w:val="0"/>
        <w:rPr>
          <w:rFonts w:ascii="Verdana" w:hAnsi="Verdana"/>
          <w:szCs w:val="22"/>
        </w:rPr>
      </w:pPr>
      <w:r w:rsidRPr="001D6254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DA6C88" wp14:editId="37983F63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5950585" cy="1149350"/>
                <wp:effectExtent l="0" t="0" r="12065" b="1270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00A2" w14:textId="77777777" w:rsidR="00EC213F" w:rsidRDefault="00EC213F" w:rsidP="001D62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7FD0915" w14:textId="77777777" w:rsidR="001D6254" w:rsidRPr="003648B0" w:rsidRDefault="001D6254" w:rsidP="001D62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Was möchte ich sonst noch gerne besprechen?</w:t>
                            </w:r>
                          </w:p>
                          <w:p w14:paraId="7152613D" w14:textId="77777777" w:rsidR="001D6254" w:rsidRPr="003648B0" w:rsidRDefault="001D6254" w:rsidP="001D625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0694F9C" w14:textId="77777777" w:rsidR="001D6254" w:rsidRPr="003648B0" w:rsidRDefault="001D6254" w:rsidP="001D6254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31FBD41" w14:textId="77777777" w:rsidR="001D6254" w:rsidRPr="003648B0" w:rsidRDefault="001D6254" w:rsidP="001D625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16DA6C88" id="Text Box 9" o:spid="_x0000_s1033" type="#_x0000_t202" style="position:absolute;margin-left:0;margin-top:14.3pt;width:468.55pt;height:90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">
                <v:textbox>
                  <w:txbxContent>
                    <w:p w14:paraId="041300A2" w14:textId="77777777" w:rsidR="00EC213F" w:rsidRDefault="00EC213F" w:rsidP="001D62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7FD0915" w14:textId="77777777" w:rsidR="001D6254" w:rsidRPr="003648B0" w:rsidRDefault="001D6254" w:rsidP="001D62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Was möchte ich sonst noch gerne besprechen?</w:t>
                      </w:r>
                    </w:p>
                    <w:p w14:paraId="7152613D" w14:textId="77777777" w:rsidR="001D6254" w:rsidRPr="003648B0" w:rsidRDefault="001D6254" w:rsidP="001D625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0694F9C" w14:textId="77777777" w:rsidR="001D6254" w:rsidRPr="003648B0" w:rsidRDefault="001D6254" w:rsidP="001D6254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31FBD41" w14:textId="77777777" w:rsidR="001D6254" w:rsidRPr="003648B0" w:rsidRDefault="001D6254" w:rsidP="001D6254">
                      <w:pPr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CD506" w14:textId="52225762" w:rsidR="002575D7" w:rsidRDefault="002575D7" w:rsidP="002575D7">
      <w:pPr>
        <w:rPr>
          <w:rFonts w:ascii="Verdana" w:hAnsi="Verdana"/>
        </w:rPr>
      </w:pPr>
    </w:p>
    <w:p w14:paraId="58A0A518" w14:textId="2050029A" w:rsidR="0002339D" w:rsidRDefault="0002339D" w:rsidP="002575D7">
      <w:pPr>
        <w:rPr>
          <w:rFonts w:ascii="Verdana" w:hAnsi="Verdana"/>
        </w:rPr>
      </w:pPr>
    </w:p>
    <w:p w14:paraId="0D3FC635" w14:textId="62A398B9" w:rsidR="0002339D" w:rsidRDefault="0002339D" w:rsidP="002575D7">
      <w:pPr>
        <w:rPr>
          <w:rFonts w:ascii="Verdana" w:hAnsi="Verdana"/>
        </w:rPr>
      </w:pPr>
    </w:p>
    <w:p w14:paraId="3926D743" w14:textId="77777777" w:rsidR="0002339D" w:rsidRPr="00BC3117" w:rsidRDefault="0002339D" w:rsidP="002575D7">
      <w:pPr>
        <w:rPr>
          <w:rFonts w:ascii="Verdana" w:hAnsi="Verdana"/>
        </w:rPr>
      </w:pPr>
    </w:p>
    <w:p w14:paraId="3A74FF87" w14:textId="10E97EC6" w:rsidR="008E7161" w:rsidRDefault="00B278A0"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1A1BEA" wp14:editId="4B2C73DA">
                <wp:simplePos x="0" y="0"/>
                <wp:positionH relativeFrom="column">
                  <wp:posOffset>7620</wp:posOffset>
                </wp:positionH>
                <wp:positionV relativeFrom="paragraph">
                  <wp:posOffset>2706370</wp:posOffset>
                </wp:positionV>
                <wp:extent cx="5950585" cy="1149350"/>
                <wp:effectExtent l="0" t="0" r="1841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ADCCD" w14:textId="77777777" w:rsidR="008D7ED0" w:rsidRPr="003648B0" w:rsidRDefault="008D7ED0" w:rsidP="002575D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648B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Was möchte ich sonst noch gerne besprechen?</w:t>
                            </w:r>
                          </w:p>
                          <w:p w14:paraId="64E5ABF1" w14:textId="77777777" w:rsidR="008D7ED0" w:rsidRPr="003648B0" w:rsidRDefault="008D7ED0" w:rsidP="002575D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A0225F9" w14:textId="77777777" w:rsidR="008D7ED0" w:rsidRPr="003648B0" w:rsidRDefault="008D7ED0" w:rsidP="00BB04BA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F77B11A" w14:textId="77777777" w:rsidR="008D7ED0" w:rsidRPr="003648B0" w:rsidRDefault="008D7ED0" w:rsidP="002575D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141A1BEA" id="_x0000_s1034" type="#_x0000_t202" style="position:absolute;margin-left:.6pt;margin-top:213.1pt;width:468.55pt;height:9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">
                <v:textbox>
                  <w:txbxContent>
                    <w:p w14:paraId="7BAADCCD" w14:textId="77777777" w:rsidR="008D7ED0" w:rsidRPr="003648B0" w:rsidRDefault="008D7ED0" w:rsidP="002575D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648B0">
                        <w:rPr>
                          <w:rFonts w:ascii="Verdana" w:hAnsi="Verdana"/>
                          <w:sz w:val="20"/>
                          <w:szCs w:val="20"/>
                        </w:rPr>
                        <w:t>Was möchte ich sonst noch gerne besprechen?</w:t>
                      </w:r>
                    </w:p>
                    <w:p w14:paraId="64E5ABF1" w14:textId="77777777" w:rsidR="008D7ED0" w:rsidRPr="003648B0" w:rsidRDefault="008D7ED0" w:rsidP="002575D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A0225F9" w14:textId="77777777" w:rsidR="008D7ED0" w:rsidRPr="003648B0" w:rsidRDefault="008D7ED0" w:rsidP="00BB04BA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F77B11A" w14:textId="77777777" w:rsidR="008D7ED0" w:rsidRPr="003648B0" w:rsidRDefault="008D7ED0" w:rsidP="002575D7">
                      <w:pPr>
                        <w:numPr>
                          <w:ilvl w:val="0"/>
                          <w:numId w:val="8"/>
                        </w:num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7161" w:rsidSect="008C5321">
      <w:headerReference w:type="default" r:id="rId8"/>
      <w:pgSz w:w="12240" w:h="15840"/>
      <w:pgMar w:top="851" w:right="1134" w:bottom="851" w:left="1134" w:header="720" w:footer="720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411C3" w14:textId="77777777" w:rsidR="00C243C8" w:rsidRDefault="00C243C8" w:rsidP="008724AA">
      <w:r>
        <w:separator/>
      </w:r>
    </w:p>
  </w:endnote>
  <w:endnote w:type="continuationSeparator" w:id="0">
    <w:p w14:paraId="0380C29A" w14:textId="77777777" w:rsidR="00C243C8" w:rsidRDefault="00C243C8" w:rsidP="0087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427E9" w14:textId="77777777" w:rsidR="00C243C8" w:rsidRDefault="00C243C8" w:rsidP="008724AA">
      <w:r>
        <w:separator/>
      </w:r>
    </w:p>
  </w:footnote>
  <w:footnote w:type="continuationSeparator" w:id="0">
    <w:p w14:paraId="287EDA33" w14:textId="77777777" w:rsidR="00C243C8" w:rsidRDefault="00C243C8" w:rsidP="0087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030AB" w14:textId="12F76383" w:rsidR="009937E6" w:rsidRPr="009937E6" w:rsidRDefault="009937E6">
    <w:pPr>
      <w:pStyle w:val="Kopfzeile"/>
      <w:rPr>
        <w:i/>
      </w:rPr>
    </w:pPr>
    <w:r>
      <w:tab/>
    </w:r>
    <w:r>
      <w:tab/>
    </w:r>
    <w:r>
      <w:rPr>
        <w:i/>
      </w:rPr>
      <w:t>(08/2019)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3E1"/>
    <w:multiLevelType w:val="hybridMultilevel"/>
    <w:tmpl w:val="DFA07F36"/>
    <w:lvl w:ilvl="0" w:tplc="25408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736EF"/>
    <w:multiLevelType w:val="hybridMultilevel"/>
    <w:tmpl w:val="5E30E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754C"/>
    <w:multiLevelType w:val="hybridMultilevel"/>
    <w:tmpl w:val="831C6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7435E"/>
    <w:multiLevelType w:val="hybridMultilevel"/>
    <w:tmpl w:val="54B2C7C8"/>
    <w:lvl w:ilvl="0" w:tplc="25408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C58A3"/>
    <w:multiLevelType w:val="hybridMultilevel"/>
    <w:tmpl w:val="6594583A"/>
    <w:lvl w:ilvl="0" w:tplc="25408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E5E6F"/>
    <w:multiLevelType w:val="hybridMultilevel"/>
    <w:tmpl w:val="3E9C6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521B0"/>
    <w:multiLevelType w:val="hybridMultilevel"/>
    <w:tmpl w:val="26C48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D066E"/>
    <w:multiLevelType w:val="hybridMultilevel"/>
    <w:tmpl w:val="BA003E88"/>
    <w:lvl w:ilvl="0" w:tplc="25408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D7556"/>
    <w:multiLevelType w:val="hybridMultilevel"/>
    <w:tmpl w:val="76A2B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779AA"/>
    <w:multiLevelType w:val="hybridMultilevel"/>
    <w:tmpl w:val="68C48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736E"/>
    <w:multiLevelType w:val="hybridMultilevel"/>
    <w:tmpl w:val="12DA803A"/>
    <w:lvl w:ilvl="0" w:tplc="25408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949F7"/>
    <w:multiLevelType w:val="hybridMultilevel"/>
    <w:tmpl w:val="BEF42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C14E6"/>
    <w:multiLevelType w:val="hybridMultilevel"/>
    <w:tmpl w:val="E10C19CA"/>
    <w:lvl w:ilvl="0" w:tplc="25408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5C6A66"/>
    <w:multiLevelType w:val="hybridMultilevel"/>
    <w:tmpl w:val="5112B998"/>
    <w:lvl w:ilvl="0" w:tplc="25408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0F6FF1"/>
    <w:multiLevelType w:val="hybridMultilevel"/>
    <w:tmpl w:val="A58A2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7"/>
    <w:rsid w:val="0002339D"/>
    <w:rsid w:val="0009512C"/>
    <w:rsid w:val="000E0B85"/>
    <w:rsid w:val="0012630C"/>
    <w:rsid w:val="0015448C"/>
    <w:rsid w:val="001C7ECA"/>
    <w:rsid w:val="001D6254"/>
    <w:rsid w:val="002575D7"/>
    <w:rsid w:val="002B1B64"/>
    <w:rsid w:val="003648B0"/>
    <w:rsid w:val="003951E6"/>
    <w:rsid w:val="004548D2"/>
    <w:rsid w:val="004C0BD6"/>
    <w:rsid w:val="00513504"/>
    <w:rsid w:val="005A7ED6"/>
    <w:rsid w:val="005C24C5"/>
    <w:rsid w:val="005D06EC"/>
    <w:rsid w:val="005D573D"/>
    <w:rsid w:val="00636B15"/>
    <w:rsid w:val="00641A72"/>
    <w:rsid w:val="007C64F2"/>
    <w:rsid w:val="007D059E"/>
    <w:rsid w:val="008724AA"/>
    <w:rsid w:val="008C5321"/>
    <w:rsid w:val="008D7ED0"/>
    <w:rsid w:val="008E7161"/>
    <w:rsid w:val="00924F3D"/>
    <w:rsid w:val="00925EDE"/>
    <w:rsid w:val="00981233"/>
    <w:rsid w:val="009937E6"/>
    <w:rsid w:val="009C0B00"/>
    <w:rsid w:val="00A14036"/>
    <w:rsid w:val="00A14BFC"/>
    <w:rsid w:val="00A34334"/>
    <w:rsid w:val="00A83877"/>
    <w:rsid w:val="00A93AED"/>
    <w:rsid w:val="00B05451"/>
    <w:rsid w:val="00B276FD"/>
    <w:rsid w:val="00B278A0"/>
    <w:rsid w:val="00B64506"/>
    <w:rsid w:val="00B81B97"/>
    <w:rsid w:val="00BB04BA"/>
    <w:rsid w:val="00C243C8"/>
    <w:rsid w:val="00CE0A49"/>
    <w:rsid w:val="00CF0E07"/>
    <w:rsid w:val="00D21504"/>
    <w:rsid w:val="00D30BA2"/>
    <w:rsid w:val="00DD06A3"/>
    <w:rsid w:val="00E9591C"/>
    <w:rsid w:val="00EB2F51"/>
    <w:rsid w:val="00EC213F"/>
    <w:rsid w:val="00EE2B9F"/>
    <w:rsid w:val="00F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A7C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75D7"/>
    <w:rPr>
      <w:rFonts w:ascii="Times New Roman" w:eastAsia="Times New Roman" w:hAnsi="Times New Roman" w:cs="Times New Roma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41A72"/>
    <w:pPr>
      <w:keepNext/>
      <w:keepLines/>
      <w:spacing w:before="200"/>
      <w:ind w:left="708"/>
      <w:outlineLvl w:val="1"/>
    </w:pPr>
    <w:rPr>
      <w:rFonts w:ascii="Garamond" w:eastAsiaTheme="majorEastAsia" w:hAnsi="Garamond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1A72"/>
    <w:pPr>
      <w:keepNext/>
      <w:keepLines/>
      <w:spacing w:before="200"/>
      <w:ind w:left="708"/>
      <w:outlineLvl w:val="2"/>
    </w:pPr>
    <w:rPr>
      <w:rFonts w:ascii="Garamond" w:eastAsiaTheme="majorEastAsia" w:hAnsi="Garamond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41A72"/>
    <w:rPr>
      <w:rFonts w:ascii="Garamond" w:eastAsiaTheme="majorEastAsia" w:hAnsi="Garamond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1A72"/>
    <w:rPr>
      <w:rFonts w:ascii="Garamond" w:eastAsiaTheme="majorEastAsia" w:hAnsi="Garamond" w:cstheme="majorBidi"/>
      <w:b/>
      <w:bCs/>
      <w:sz w:val="26"/>
    </w:rPr>
  </w:style>
  <w:style w:type="character" w:styleId="Hervorhebung">
    <w:name w:val="Emphasis"/>
    <w:qFormat/>
    <w:rsid w:val="002575D7"/>
    <w:rPr>
      <w:i/>
      <w:iCs/>
    </w:rPr>
  </w:style>
  <w:style w:type="paragraph" w:styleId="Listenabsatz">
    <w:name w:val="List Paragraph"/>
    <w:basedOn w:val="Standard"/>
    <w:uiPriority w:val="34"/>
    <w:qFormat/>
    <w:rsid w:val="008C53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2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4AA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872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4A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75D7"/>
    <w:rPr>
      <w:rFonts w:ascii="Times New Roman" w:eastAsia="Times New Roman" w:hAnsi="Times New Roman" w:cs="Times New Roman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41A72"/>
    <w:pPr>
      <w:keepNext/>
      <w:keepLines/>
      <w:spacing w:before="200"/>
      <w:ind w:left="708"/>
      <w:outlineLvl w:val="1"/>
    </w:pPr>
    <w:rPr>
      <w:rFonts w:ascii="Garamond" w:eastAsiaTheme="majorEastAsia" w:hAnsi="Garamond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1A72"/>
    <w:pPr>
      <w:keepNext/>
      <w:keepLines/>
      <w:spacing w:before="200"/>
      <w:ind w:left="708"/>
      <w:outlineLvl w:val="2"/>
    </w:pPr>
    <w:rPr>
      <w:rFonts w:ascii="Garamond" w:eastAsiaTheme="majorEastAsia" w:hAnsi="Garamond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41A72"/>
    <w:rPr>
      <w:rFonts w:ascii="Garamond" w:eastAsiaTheme="majorEastAsia" w:hAnsi="Garamond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1A72"/>
    <w:rPr>
      <w:rFonts w:ascii="Garamond" w:eastAsiaTheme="majorEastAsia" w:hAnsi="Garamond" w:cstheme="majorBidi"/>
      <w:b/>
      <w:bCs/>
      <w:sz w:val="26"/>
    </w:rPr>
  </w:style>
  <w:style w:type="character" w:styleId="Hervorhebung">
    <w:name w:val="Emphasis"/>
    <w:qFormat/>
    <w:rsid w:val="002575D7"/>
    <w:rPr>
      <w:i/>
      <w:iCs/>
    </w:rPr>
  </w:style>
  <w:style w:type="paragraph" w:styleId="Listenabsatz">
    <w:name w:val="List Paragraph"/>
    <w:basedOn w:val="Standard"/>
    <w:uiPriority w:val="34"/>
    <w:qFormat/>
    <w:rsid w:val="008C53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2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4AA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872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4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Bildung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Almuth Tibbe</dc:creator>
  <cp:lastModifiedBy>Follert, Sebastian</cp:lastModifiedBy>
  <cp:revision>2</cp:revision>
  <cp:lastPrinted>2019-08-06T10:22:00Z</cp:lastPrinted>
  <dcterms:created xsi:type="dcterms:W3CDTF">2022-02-07T13:34:00Z</dcterms:created>
  <dcterms:modified xsi:type="dcterms:W3CDTF">2022-02-07T13:34:00Z</dcterms:modified>
</cp:coreProperties>
</file>